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E7" w:rsidRDefault="00AE13E7" w:rsidP="00F824EA">
      <w:pPr>
        <w:pStyle w:val="msonormalcxspmiddl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824EA" w:rsidRPr="00F824EA" w:rsidRDefault="00F824EA" w:rsidP="00F824EA">
      <w:pPr>
        <w:pStyle w:val="msonormalcxspmiddl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24EA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2091690</wp:posOffset>
            </wp:positionH>
            <wp:positionV relativeFrom="paragraph">
              <wp:posOffset>-586740</wp:posOffset>
            </wp:positionV>
            <wp:extent cx="1371600" cy="125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4EA" w:rsidRPr="00F824EA" w:rsidRDefault="00F824EA" w:rsidP="00F824EA">
      <w:pPr>
        <w:pStyle w:val="msonormalcxspmiddl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824EA" w:rsidRPr="00F824EA" w:rsidRDefault="00F824EA" w:rsidP="00F824EA">
      <w:pPr>
        <w:pStyle w:val="msonormalcxspmiddl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824EA" w:rsidRPr="00F824EA" w:rsidRDefault="00F824EA" w:rsidP="00F824EA">
      <w:pPr>
        <w:pStyle w:val="msonormalcxspmiddl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824EA" w:rsidRPr="00F824EA" w:rsidRDefault="00F824EA" w:rsidP="00F824EA">
      <w:pPr>
        <w:pStyle w:val="a4"/>
        <w:ind w:firstLine="0"/>
        <w:rPr>
          <w:b/>
          <w:color w:val="000000" w:themeColor="text1"/>
          <w:sz w:val="35"/>
        </w:rPr>
      </w:pPr>
      <w:r w:rsidRPr="00F824EA">
        <w:rPr>
          <w:b/>
          <w:color w:val="000000" w:themeColor="text1"/>
          <w:sz w:val="35"/>
        </w:rPr>
        <w:t>АДМИНИСТРАЦИЯ</w:t>
      </w:r>
    </w:p>
    <w:p w:rsidR="00F824EA" w:rsidRPr="00F824EA" w:rsidRDefault="00780BDB" w:rsidP="00F824EA">
      <w:pPr>
        <w:pStyle w:val="a4"/>
        <w:ind w:firstLine="0"/>
        <w:rPr>
          <w:b/>
          <w:color w:val="000000" w:themeColor="text1"/>
          <w:sz w:val="35"/>
        </w:rPr>
      </w:pPr>
      <w:r>
        <w:rPr>
          <w:b/>
          <w:color w:val="000000" w:themeColor="text1"/>
          <w:sz w:val="35"/>
        </w:rPr>
        <w:t>МИХАЙЛОВСКОГО</w:t>
      </w:r>
      <w:r w:rsidR="00F824EA" w:rsidRPr="00F824EA">
        <w:rPr>
          <w:b/>
          <w:color w:val="000000" w:themeColor="text1"/>
          <w:sz w:val="35"/>
        </w:rPr>
        <w:t xml:space="preserve"> СЕЛЬСОВЕТА</w:t>
      </w:r>
    </w:p>
    <w:p w:rsidR="00F824EA" w:rsidRPr="00F824EA" w:rsidRDefault="00F824EA" w:rsidP="00F824EA">
      <w:pPr>
        <w:pStyle w:val="a4"/>
        <w:ind w:firstLine="0"/>
        <w:rPr>
          <w:b/>
          <w:color w:val="000000" w:themeColor="text1"/>
          <w:sz w:val="35"/>
        </w:rPr>
      </w:pPr>
      <w:r w:rsidRPr="00F824EA">
        <w:rPr>
          <w:b/>
          <w:color w:val="000000" w:themeColor="text1"/>
          <w:sz w:val="35"/>
        </w:rPr>
        <w:t>РЫЛЬСКОГО РАЙОНА  КУРСКОЙ ОБЛАСТИ</w:t>
      </w:r>
    </w:p>
    <w:p w:rsidR="00F824EA" w:rsidRPr="00F824EA" w:rsidRDefault="00F824EA" w:rsidP="00F824EA">
      <w:pPr>
        <w:pStyle w:val="msonormalcxspmiddl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824EA" w:rsidRDefault="00F824EA" w:rsidP="00F824EA">
      <w:pPr>
        <w:pStyle w:val="msonormalcxspmiddl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F824EA">
        <w:rPr>
          <w:b/>
          <w:color w:val="000000" w:themeColor="text1"/>
          <w:sz w:val="28"/>
          <w:szCs w:val="28"/>
        </w:rPr>
        <w:t>П</w:t>
      </w:r>
      <w:proofErr w:type="gramEnd"/>
      <w:r w:rsidRPr="00F824EA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0B330B" w:rsidRDefault="000B330B" w:rsidP="00F824EA">
      <w:pPr>
        <w:pStyle w:val="msonormalcxspmiddl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A20CF" w:rsidRPr="00F824EA" w:rsidRDefault="000B330B" w:rsidP="00EA20CF">
      <w:pPr>
        <w:pStyle w:val="msonormalcxspmiddl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780BDB">
        <w:rPr>
          <w:b/>
          <w:color w:val="000000" w:themeColor="text1"/>
          <w:sz w:val="28"/>
          <w:szCs w:val="28"/>
        </w:rPr>
        <w:t xml:space="preserve">т </w:t>
      </w:r>
      <w:r>
        <w:rPr>
          <w:b/>
          <w:color w:val="000000" w:themeColor="text1"/>
          <w:sz w:val="28"/>
          <w:szCs w:val="28"/>
        </w:rPr>
        <w:t>12.05.</w:t>
      </w:r>
      <w:r w:rsidR="00780BDB">
        <w:rPr>
          <w:b/>
          <w:color w:val="000000" w:themeColor="text1"/>
          <w:sz w:val="28"/>
          <w:szCs w:val="28"/>
        </w:rPr>
        <w:t xml:space="preserve"> 2020 года </w:t>
      </w:r>
      <w:r>
        <w:rPr>
          <w:b/>
          <w:color w:val="000000" w:themeColor="text1"/>
          <w:sz w:val="28"/>
          <w:szCs w:val="28"/>
        </w:rPr>
        <w:t xml:space="preserve"> </w:t>
      </w:r>
      <w:r w:rsidR="00780BDB">
        <w:rPr>
          <w:b/>
          <w:color w:val="000000" w:themeColor="text1"/>
          <w:sz w:val="28"/>
          <w:szCs w:val="28"/>
        </w:rPr>
        <w:t>№</w:t>
      </w:r>
      <w:r>
        <w:rPr>
          <w:b/>
          <w:color w:val="000000" w:themeColor="text1"/>
          <w:sz w:val="28"/>
          <w:szCs w:val="28"/>
        </w:rPr>
        <w:t xml:space="preserve"> 41</w:t>
      </w:r>
    </w:p>
    <w:p w:rsidR="00EA20CF" w:rsidRDefault="00EA20CF" w:rsidP="00EA20CF">
      <w:pPr>
        <w:pStyle w:val="msonormalcxspmiddl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1277B1" w:rsidRPr="00AE13E7" w:rsidRDefault="00F824EA" w:rsidP="00EA20CF">
      <w:pPr>
        <w:pStyle w:val="msonormalcxspmiddle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824EA">
        <w:rPr>
          <w:b/>
          <w:color w:val="000000" w:themeColor="text1"/>
          <w:sz w:val="28"/>
          <w:szCs w:val="28"/>
        </w:rPr>
        <w:t xml:space="preserve"> </w:t>
      </w:r>
      <w:r w:rsidR="005F6117" w:rsidRPr="00AE13E7">
        <w:rPr>
          <w:color w:val="000000" w:themeColor="text1"/>
          <w:sz w:val="26"/>
          <w:szCs w:val="26"/>
        </w:rPr>
        <w:t xml:space="preserve">Об утверждении Порядка выдачи </w:t>
      </w:r>
    </w:p>
    <w:p w:rsidR="005F6117" w:rsidRPr="00AE13E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предписаний об устранении нарушений в сфере</w:t>
      </w:r>
    </w:p>
    <w:p w:rsidR="001277B1" w:rsidRPr="00AE13E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благоустройства и перечня должност</w:t>
      </w:r>
      <w:r w:rsidR="001277B1"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ных лиц</w:t>
      </w: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1277B1" w:rsidRPr="00AE13E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уполномоченных на</w:t>
      </w:r>
      <w:r w:rsidR="001277B1"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осуществление контроля </w:t>
      </w:r>
    </w:p>
    <w:p w:rsidR="005F6117" w:rsidRPr="00AE13E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в сфере благоустройства и уполномоченных</w:t>
      </w:r>
    </w:p>
    <w:p w:rsidR="005F6117" w:rsidRPr="00AE13E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на осуществление выдачи предписания в сфере благоустройства</w:t>
      </w:r>
    </w:p>
    <w:p w:rsidR="001277B1" w:rsidRPr="00AE13E7" w:rsidRDefault="001277B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6117" w:rsidRPr="00AE13E7" w:rsidRDefault="004C3494" w:rsidP="004C3494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6"/>
          <w:szCs w:val="26"/>
        </w:rPr>
      </w:pPr>
      <w:r w:rsidRPr="00AE13E7">
        <w:rPr>
          <w:b w:val="0"/>
          <w:color w:val="000000" w:themeColor="text1"/>
          <w:sz w:val="26"/>
          <w:szCs w:val="26"/>
        </w:rPr>
        <w:t xml:space="preserve">        </w:t>
      </w:r>
      <w:proofErr w:type="gramStart"/>
      <w:r w:rsidR="005F6117" w:rsidRPr="00AE13E7">
        <w:rPr>
          <w:b w:val="0"/>
          <w:color w:val="000000" w:themeColor="text1"/>
          <w:sz w:val="26"/>
          <w:szCs w:val="26"/>
        </w:rPr>
        <w:t>В целях осуществления контроля за соблюдением Правил благоустройства</w:t>
      </w:r>
      <w:r w:rsidRPr="00AE13E7">
        <w:rPr>
          <w:b w:val="0"/>
          <w:color w:val="000000" w:themeColor="text1"/>
          <w:sz w:val="26"/>
          <w:szCs w:val="26"/>
        </w:rPr>
        <w:t xml:space="preserve"> </w:t>
      </w:r>
      <w:r w:rsidR="005F6117" w:rsidRPr="00AE13E7">
        <w:rPr>
          <w:b w:val="0"/>
          <w:color w:val="000000" w:themeColor="text1"/>
          <w:sz w:val="26"/>
          <w:szCs w:val="26"/>
        </w:rPr>
        <w:t xml:space="preserve">территории </w:t>
      </w:r>
      <w:r w:rsidRPr="00AE13E7">
        <w:rPr>
          <w:rFonts w:eastAsia="Calibri"/>
          <w:b w:val="0"/>
          <w:bCs w:val="0"/>
          <w:sz w:val="26"/>
          <w:szCs w:val="26"/>
          <w:lang w:eastAsia="en-US"/>
        </w:rPr>
        <w:t>муниципального образования «</w:t>
      </w:r>
      <w:r w:rsidR="00780BDB">
        <w:rPr>
          <w:rFonts w:eastAsia="Calibri"/>
          <w:b w:val="0"/>
          <w:bCs w:val="0"/>
          <w:sz w:val="26"/>
          <w:szCs w:val="26"/>
          <w:lang w:eastAsia="en-US"/>
        </w:rPr>
        <w:t>Михайловский</w:t>
      </w:r>
      <w:r w:rsidRPr="00AE13E7">
        <w:rPr>
          <w:rFonts w:eastAsia="Calibri"/>
          <w:b w:val="0"/>
          <w:bCs w:val="0"/>
          <w:sz w:val="26"/>
          <w:szCs w:val="26"/>
          <w:lang w:eastAsia="en-US"/>
        </w:rPr>
        <w:t xml:space="preserve"> сельсовет» Рыльского района Курской области</w:t>
      </w:r>
      <w:r w:rsidRPr="00AE13E7">
        <w:rPr>
          <w:rFonts w:eastAsia="Calibri"/>
          <w:b w:val="0"/>
          <w:bCs w:val="0"/>
          <w:sz w:val="26"/>
          <w:szCs w:val="26"/>
        </w:rPr>
        <w:t xml:space="preserve">, </w:t>
      </w:r>
      <w:r w:rsidR="005F6117" w:rsidRPr="00AE13E7">
        <w:rPr>
          <w:b w:val="0"/>
          <w:color w:val="000000" w:themeColor="text1"/>
          <w:sz w:val="26"/>
          <w:szCs w:val="26"/>
        </w:rPr>
        <w:t xml:space="preserve">утвержденных решением </w:t>
      </w:r>
      <w:r w:rsidRPr="00AE13E7">
        <w:rPr>
          <w:b w:val="0"/>
          <w:sz w:val="26"/>
          <w:szCs w:val="26"/>
          <w:lang w:eastAsia="en-US"/>
        </w:rPr>
        <w:t>Собрани</w:t>
      </w:r>
      <w:r w:rsidRPr="00AE13E7">
        <w:rPr>
          <w:b w:val="0"/>
          <w:sz w:val="26"/>
          <w:szCs w:val="26"/>
        </w:rPr>
        <w:t>я</w:t>
      </w:r>
      <w:r w:rsidRPr="00AE13E7">
        <w:rPr>
          <w:b w:val="0"/>
          <w:sz w:val="26"/>
          <w:szCs w:val="26"/>
          <w:lang w:eastAsia="en-US"/>
        </w:rPr>
        <w:t xml:space="preserve"> депутатов </w:t>
      </w:r>
      <w:r w:rsidR="00780BDB">
        <w:rPr>
          <w:b w:val="0"/>
          <w:sz w:val="26"/>
          <w:szCs w:val="26"/>
          <w:lang w:eastAsia="en-US"/>
        </w:rPr>
        <w:t>Михайловского</w:t>
      </w:r>
      <w:r w:rsidRPr="00AE13E7">
        <w:rPr>
          <w:b w:val="0"/>
          <w:sz w:val="26"/>
          <w:szCs w:val="26"/>
          <w:lang w:eastAsia="en-US"/>
        </w:rPr>
        <w:t xml:space="preserve"> сельсовета Рыльского</w:t>
      </w:r>
      <w:r w:rsidRPr="00AE13E7">
        <w:rPr>
          <w:b w:val="0"/>
          <w:sz w:val="26"/>
          <w:szCs w:val="26"/>
        </w:rPr>
        <w:t xml:space="preserve"> </w:t>
      </w:r>
      <w:r w:rsidRPr="00AE13E7">
        <w:rPr>
          <w:b w:val="0"/>
          <w:sz w:val="26"/>
          <w:szCs w:val="26"/>
          <w:lang w:eastAsia="en-US"/>
        </w:rPr>
        <w:t>района</w:t>
      </w:r>
      <w:r w:rsidR="005F6117" w:rsidRPr="00AE13E7">
        <w:rPr>
          <w:b w:val="0"/>
          <w:color w:val="000000" w:themeColor="text1"/>
          <w:sz w:val="26"/>
          <w:szCs w:val="26"/>
        </w:rPr>
        <w:t xml:space="preserve"> от </w:t>
      </w:r>
      <w:r w:rsidR="00780BDB">
        <w:rPr>
          <w:b w:val="0"/>
          <w:color w:val="000000" w:themeColor="text1"/>
          <w:sz w:val="26"/>
          <w:szCs w:val="26"/>
        </w:rPr>
        <w:t>28</w:t>
      </w:r>
      <w:r w:rsidR="005F6117" w:rsidRPr="00AE13E7">
        <w:rPr>
          <w:b w:val="0"/>
          <w:color w:val="000000" w:themeColor="text1"/>
          <w:sz w:val="26"/>
          <w:szCs w:val="26"/>
        </w:rPr>
        <w:t>.</w:t>
      </w:r>
      <w:r w:rsidRPr="00AE13E7">
        <w:rPr>
          <w:b w:val="0"/>
          <w:color w:val="000000" w:themeColor="text1"/>
          <w:sz w:val="26"/>
          <w:szCs w:val="26"/>
        </w:rPr>
        <w:t>06</w:t>
      </w:r>
      <w:r w:rsidR="005F6117" w:rsidRPr="00AE13E7">
        <w:rPr>
          <w:b w:val="0"/>
          <w:color w:val="000000" w:themeColor="text1"/>
          <w:sz w:val="26"/>
          <w:szCs w:val="26"/>
        </w:rPr>
        <w:t>.201</w:t>
      </w:r>
      <w:r w:rsidRPr="00AE13E7">
        <w:rPr>
          <w:b w:val="0"/>
          <w:color w:val="000000" w:themeColor="text1"/>
          <w:sz w:val="26"/>
          <w:szCs w:val="26"/>
        </w:rPr>
        <w:t xml:space="preserve">8 </w:t>
      </w:r>
      <w:r w:rsidR="005F6117" w:rsidRPr="00AE13E7">
        <w:rPr>
          <w:b w:val="0"/>
          <w:color w:val="000000" w:themeColor="text1"/>
          <w:sz w:val="26"/>
          <w:szCs w:val="26"/>
        </w:rPr>
        <w:t>года №</w:t>
      </w:r>
      <w:r w:rsidR="00780BDB">
        <w:rPr>
          <w:b w:val="0"/>
          <w:color w:val="000000" w:themeColor="text1"/>
          <w:sz w:val="26"/>
          <w:szCs w:val="26"/>
        </w:rPr>
        <w:t xml:space="preserve"> 94</w:t>
      </w:r>
      <w:r w:rsidR="005F6117" w:rsidRPr="00AE13E7">
        <w:rPr>
          <w:b w:val="0"/>
          <w:color w:val="000000" w:themeColor="text1"/>
          <w:sz w:val="26"/>
          <w:szCs w:val="26"/>
        </w:rPr>
        <w:t>, в соответствии с Кодексом Российской Федерации «Об</w:t>
      </w:r>
      <w:r w:rsidRPr="00AE13E7">
        <w:rPr>
          <w:b w:val="0"/>
          <w:color w:val="000000" w:themeColor="text1"/>
          <w:sz w:val="26"/>
          <w:szCs w:val="26"/>
        </w:rPr>
        <w:t xml:space="preserve"> </w:t>
      </w:r>
      <w:r w:rsidR="005F6117" w:rsidRPr="00AE13E7">
        <w:rPr>
          <w:b w:val="0"/>
          <w:color w:val="000000" w:themeColor="text1"/>
          <w:sz w:val="26"/>
          <w:szCs w:val="26"/>
        </w:rPr>
        <w:t xml:space="preserve">административных правонарушениях», руководствуясь Законом </w:t>
      </w:r>
      <w:r w:rsidRPr="00AE13E7">
        <w:rPr>
          <w:b w:val="0"/>
          <w:color w:val="000000" w:themeColor="text1"/>
          <w:sz w:val="26"/>
          <w:szCs w:val="26"/>
        </w:rPr>
        <w:t>Курской области №</w:t>
      </w:r>
      <w:r w:rsidRPr="00AE13E7">
        <w:rPr>
          <w:b w:val="0"/>
          <w:bCs w:val="0"/>
          <w:color w:val="000000"/>
          <w:sz w:val="26"/>
          <w:szCs w:val="26"/>
        </w:rPr>
        <w:t xml:space="preserve"> 1-ЗКО «Об административных правонарушениях в Курской области» от 04 января 2003 </w:t>
      </w:r>
      <w:r w:rsidRPr="00AE13E7">
        <w:rPr>
          <w:rStyle w:val="a7"/>
          <w:color w:val="000000"/>
          <w:sz w:val="26"/>
          <w:szCs w:val="26"/>
        </w:rPr>
        <w:t>года, в соотв</w:t>
      </w:r>
      <w:r w:rsidR="005F6117" w:rsidRPr="00AE13E7">
        <w:rPr>
          <w:b w:val="0"/>
          <w:color w:val="000000" w:themeColor="text1"/>
          <w:sz w:val="26"/>
          <w:szCs w:val="26"/>
        </w:rPr>
        <w:t>етствии с Федеральным законом 06.10.2003</w:t>
      </w:r>
      <w:proofErr w:type="gramEnd"/>
      <w:r w:rsidR="005F6117" w:rsidRPr="00AE13E7">
        <w:rPr>
          <w:b w:val="0"/>
          <w:color w:val="000000" w:themeColor="text1"/>
          <w:sz w:val="26"/>
          <w:szCs w:val="26"/>
        </w:rPr>
        <w:t xml:space="preserve"> № 131-ФЗ «Об общих</w:t>
      </w:r>
      <w:r w:rsidRPr="00AE13E7">
        <w:rPr>
          <w:b w:val="0"/>
          <w:color w:val="000000" w:themeColor="text1"/>
          <w:sz w:val="26"/>
          <w:szCs w:val="26"/>
        </w:rPr>
        <w:t xml:space="preserve"> </w:t>
      </w:r>
      <w:r w:rsidR="005F6117" w:rsidRPr="00AE13E7">
        <w:rPr>
          <w:b w:val="0"/>
          <w:color w:val="000000" w:themeColor="text1"/>
          <w:sz w:val="26"/>
          <w:szCs w:val="26"/>
        </w:rPr>
        <w:t>принципах организации местного самоуправления в Российской Федерации»,</w:t>
      </w:r>
      <w:r w:rsidRPr="00AE13E7">
        <w:rPr>
          <w:b w:val="0"/>
          <w:color w:val="000000" w:themeColor="text1"/>
          <w:sz w:val="26"/>
          <w:szCs w:val="26"/>
        </w:rPr>
        <w:t xml:space="preserve"> </w:t>
      </w:r>
      <w:r w:rsidR="005F6117" w:rsidRPr="00AE13E7">
        <w:rPr>
          <w:b w:val="0"/>
          <w:color w:val="000000" w:themeColor="text1"/>
          <w:sz w:val="26"/>
          <w:szCs w:val="26"/>
        </w:rPr>
        <w:t xml:space="preserve">Уставом муниципального образования </w:t>
      </w:r>
      <w:r w:rsidRPr="00AE13E7">
        <w:rPr>
          <w:rFonts w:eastAsia="Calibri"/>
          <w:b w:val="0"/>
          <w:bCs w:val="0"/>
          <w:sz w:val="26"/>
          <w:szCs w:val="26"/>
          <w:lang w:eastAsia="en-US"/>
        </w:rPr>
        <w:t>«</w:t>
      </w:r>
      <w:r w:rsidR="00780BDB">
        <w:rPr>
          <w:rFonts w:eastAsia="Calibri"/>
          <w:b w:val="0"/>
          <w:bCs w:val="0"/>
          <w:sz w:val="26"/>
          <w:szCs w:val="26"/>
          <w:lang w:eastAsia="en-US"/>
        </w:rPr>
        <w:t>Михайловский</w:t>
      </w:r>
      <w:r w:rsidRPr="00AE13E7">
        <w:rPr>
          <w:rFonts w:eastAsia="Calibri"/>
          <w:b w:val="0"/>
          <w:bCs w:val="0"/>
          <w:sz w:val="26"/>
          <w:szCs w:val="26"/>
          <w:lang w:eastAsia="en-US"/>
        </w:rPr>
        <w:t xml:space="preserve"> сельсовет» Рыльского района Курской области</w:t>
      </w:r>
      <w:r w:rsidR="005F6117" w:rsidRPr="00AE13E7">
        <w:rPr>
          <w:b w:val="0"/>
          <w:color w:val="000000" w:themeColor="text1"/>
          <w:sz w:val="26"/>
          <w:szCs w:val="26"/>
        </w:rPr>
        <w:t>,</w:t>
      </w:r>
      <w:r w:rsidRPr="00AE13E7">
        <w:rPr>
          <w:b w:val="0"/>
          <w:color w:val="000000" w:themeColor="text1"/>
          <w:sz w:val="26"/>
          <w:szCs w:val="26"/>
        </w:rPr>
        <w:t xml:space="preserve"> </w:t>
      </w:r>
      <w:r w:rsidRPr="00AE13E7">
        <w:rPr>
          <w:b w:val="0"/>
          <w:sz w:val="26"/>
          <w:szCs w:val="26"/>
        </w:rPr>
        <w:t xml:space="preserve">Администрация </w:t>
      </w:r>
      <w:r w:rsidR="00780BDB">
        <w:rPr>
          <w:b w:val="0"/>
          <w:sz w:val="26"/>
          <w:szCs w:val="26"/>
        </w:rPr>
        <w:t>Михайловского</w:t>
      </w:r>
      <w:r w:rsidRPr="00AE13E7">
        <w:rPr>
          <w:b w:val="0"/>
          <w:sz w:val="26"/>
          <w:szCs w:val="26"/>
        </w:rPr>
        <w:t xml:space="preserve"> сельсовета Рыльского района </w:t>
      </w:r>
      <w:r w:rsidR="005F6117" w:rsidRPr="00AE13E7">
        <w:rPr>
          <w:b w:val="0"/>
          <w:color w:val="000000" w:themeColor="text1"/>
          <w:sz w:val="26"/>
          <w:szCs w:val="26"/>
        </w:rPr>
        <w:t>ПОСТАНОВЛЯЕТ:</w:t>
      </w:r>
    </w:p>
    <w:p w:rsidR="005F6117" w:rsidRPr="00AE13E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 Порядок выдачи предписаний об устранении нарушений в сфере</w:t>
      </w:r>
      <w:r w:rsidR="004C3494"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благоустройства согласно приложению 1 к настоящему постановлению.</w:t>
      </w:r>
    </w:p>
    <w:p w:rsidR="005F6117" w:rsidRPr="00AE13E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Утвердить Перечень </w:t>
      </w:r>
      <w:r w:rsidR="004C3494"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должностных лиц</w:t>
      </w: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, уполномоченных на осуществление контроля в сфере благоустройства,</w:t>
      </w:r>
      <w:r w:rsidR="004C3494"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2 к настоящему постановлению.</w:t>
      </w:r>
    </w:p>
    <w:p w:rsidR="004C3494" w:rsidRPr="00AE13E7" w:rsidRDefault="005F6117" w:rsidP="004C349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4C3494" w:rsidRPr="00AE13E7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AE13E7" w:rsidRPr="00AE13E7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C3494" w:rsidRPr="00AE13E7">
        <w:rPr>
          <w:rFonts w:ascii="Times New Roman" w:eastAsia="Calibri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r w:rsidR="00780BDB">
        <w:rPr>
          <w:rFonts w:ascii="Times New Roman" w:eastAsia="Calibri" w:hAnsi="Times New Roman" w:cs="Times New Roman"/>
          <w:sz w:val="26"/>
          <w:szCs w:val="26"/>
        </w:rPr>
        <w:t>Михайловского</w:t>
      </w:r>
      <w:r w:rsidR="004C3494" w:rsidRPr="00AE13E7">
        <w:rPr>
          <w:rFonts w:ascii="Times New Roman" w:eastAsia="Calibri" w:hAnsi="Times New Roman" w:cs="Times New Roman"/>
          <w:sz w:val="26"/>
          <w:szCs w:val="26"/>
        </w:rPr>
        <w:t xml:space="preserve"> сельсовета Рыльского района Курской области в сети «Интернет»</w:t>
      </w:r>
      <w:r w:rsidR="00AE13E7" w:rsidRPr="00AE13E7">
        <w:rPr>
          <w:rFonts w:ascii="Times New Roman" w:hAnsi="Times New Roman" w:cs="Times New Roman"/>
          <w:sz w:val="26"/>
          <w:szCs w:val="26"/>
        </w:rPr>
        <w:t xml:space="preserve"> </w:t>
      </w:r>
      <w:r w:rsidR="009C1FF9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780BDB" w:rsidRPr="00780BDB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http://</w:t>
        </w:r>
        <w:proofErr w:type="spellStart"/>
        <w:r w:rsidR="00780BDB" w:rsidRPr="00780BDB">
          <w:rPr>
            <w:rStyle w:val="a8"/>
            <w:rFonts w:ascii="Times New Roman" w:hAnsi="Times New Roman" w:cs="Times New Roman"/>
            <w:color w:val="000000"/>
            <w:sz w:val="26"/>
            <w:szCs w:val="26"/>
            <w:lang w:val="en-US"/>
          </w:rPr>
          <w:t>mihajlovskij</w:t>
        </w:r>
        <w:proofErr w:type="spellEnd"/>
        <w:r w:rsidR="00780BDB" w:rsidRPr="00780BDB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46.</w:t>
        </w:r>
        <w:proofErr w:type="spellStart"/>
        <w:r w:rsidR="00780BDB" w:rsidRPr="00780BDB">
          <w:rPr>
            <w:rStyle w:val="a8"/>
            <w:rFonts w:ascii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</w:hyperlink>
      <w:r w:rsidR="009C1FF9" w:rsidRPr="00780BDB">
        <w:rPr>
          <w:rFonts w:ascii="Times New Roman" w:hAnsi="Times New Roman" w:cs="Times New Roman"/>
          <w:sz w:val="26"/>
          <w:szCs w:val="26"/>
        </w:rPr>
        <w:t>)</w:t>
      </w:r>
      <w:r w:rsidR="004C3494" w:rsidRPr="00780B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F6117" w:rsidRPr="00AE13E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4. Настоящее постановление вступает в силу со дня его опубликования</w:t>
      </w:r>
    </w:p>
    <w:p w:rsidR="005F6117" w:rsidRPr="00AE13E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(обнародования).</w:t>
      </w:r>
    </w:p>
    <w:p w:rsidR="005F6117" w:rsidRPr="00AE13E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gramStart"/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AE1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AE13E7" w:rsidRPr="00AE13E7" w:rsidRDefault="00AE13E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13E7" w:rsidRDefault="00AE13E7" w:rsidP="00AE13E7">
      <w:pPr>
        <w:rPr>
          <w:rFonts w:ascii="Times New Roman" w:hAnsi="Times New Roman"/>
          <w:sz w:val="26"/>
          <w:szCs w:val="26"/>
        </w:rPr>
      </w:pPr>
      <w:r w:rsidRPr="00AE13E7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9608185</wp:posOffset>
            </wp:positionV>
            <wp:extent cx="1323975" cy="895350"/>
            <wp:effectExtent l="19050" t="0" r="9525" b="0"/>
            <wp:wrapNone/>
            <wp:docPr id="3" name="Рисунок 1" descr="D:\загрузки\Без имени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грузки\Без имени-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13E7">
        <w:rPr>
          <w:rFonts w:ascii="Times New Roman" w:hAnsi="Times New Roman"/>
          <w:sz w:val="26"/>
          <w:szCs w:val="26"/>
        </w:rPr>
        <w:t xml:space="preserve">Глава </w:t>
      </w:r>
      <w:r w:rsidR="00780BDB">
        <w:rPr>
          <w:rFonts w:ascii="Times New Roman" w:hAnsi="Times New Roman"/>
          <w:sz w:val="26"/>
          <w:szCs w:val="26"/>
        </w:rPr>
        <w:t>Михайловского</w:t>
      </w:r>
      <w:r w:rsidRPr="00AE13E7">
        <w:rPr>
          <w:rFonts w:ascii="Times New Roman" w:hAnsi="Times New Roman"/>
          <w:sz w:val="26"/>
          <w:szCs w:val="26"/>
        </w:rPr>
        <w:t xml:space="preserve"> сельсовета                                           </w:t>
      </w:r>
      <w:proofErr w:type="spellStart"/>
      <w:r w:rsidR="00780BDB">
        <w:rPr>
          <w:rFonts w:ascii="Times New Roman" w:hAnsi="Times New Roman"/>
          <w:sz w:val="26"/>
          <w:szCs w:val="26"/>
        </w:rPr>
        <w:t>В.И.Яношев</w:t>
      </w:r>
      <w:proofErr w:type="spellEnd"/>
    </w:p>
    <w:p w:rsidR="00EA20CF" w:rsidRDefault="00EA20CF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5F6117" w:rsidRPr="005F6117" w:rsidRDefault="005F6117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AE13E7" w:rsidRDefault="00780BDB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AE13E7" w:rsidRPr="00AE13E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E13E7" w:rsidRDefault="00AE13E7" w:rsidP="00AE13E7">
      <w:pPr>
        <w:autoSpaceDE w:val="0"/>
        <w:autoSpaceDN w:val="0"/>
        <w:adjustRightInd w:val="0"/>
        <w:spacing w:after="0" w:line="240" w:lineRule="auto"/>
        <w:jc w:val="right"/>
        <w:rPr>
          <w:b/>
          <w:sz w:val="26"/>
          <w:szCs w:val="26"/>
        </w:rPr>
      </w:pPr>
      <w:r w:rsidRPr="00AE13E7">
        <w:rPr>
          <w:rFonts w:ascii="Times New Roman" w:hAnsi="Times New Roman" w:cs="Times New Roman"/>
          <w:sz w:val="28"/>
          <w:szCs w:val="28"/>
        </w:rPr>
        <w:t>Рыльского района</w:t>
      </w:r>
      <w:r w:rsidRPr="00AE13E7">
        <w:rPr>
          <w:b/>
          <w:sz w:val="26"/>
          <w:szCs w:val="26"/>
        </w:rPr>
        <w:t xml:space="preserve"> </w:t>
      </w:r>
    </w:p>
    <w:p w:rsidR="005F6117" w:rsidRDefault="005F6117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B330B">
        <w:rPr>
          <w:rFonts w:ascii="Times New Roman" w:hAnsi="Times New Roman" w:cs="Times New Roman"/>
          <w:color w:val="000000" w:themeColor="text1"/>
          <w:sz w:val="28"/>
          <w:szCs w:val="28"/>
        </w:rPr>
        <w:t>12.05.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E13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B330B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</w:p>
    <w:p w:rsidR="00AE13E7" w:rsidRDefault="00AE13E7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3E7" w:rsidRPr="005F6117" w:rsidRDefault="00AE13E7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AE1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</w:t>
      </w:r>
    </w:p>
    <w:p w:rsidR="005F6117" w:rsidRDefault="005F6117" w:rsidP="00AE1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выдачи предписаний об устранении нарушений в сфере благоустройства</w:t>
      </w:r>
    </w:p>
    <w:p w:rsidR="00AE13E7" w:rsidRPr="005F6117" w:rsidRDefault="00AE13E7" w:rsidP="00AE1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разработан в соответствии с </w:t>
      </w:r>
      <w:r w:rsidR="00AE13E7" w:rsidRPr="00AE13E7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Курской области №</w:t>
      </w:r>
      <w:r w:rsidR="00AE13E7" w:rsidRPr="00AE13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1-ЗКО «Об административных правонарушениях в Курской области» от 04 января 2003 </w:t>
      </w:r>
      <w:r w:rsidR="00AE13E7" w:rsidRPr="00AE13E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года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Настоящий Порядок устанавливает процедуру выдачи предписаний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устранении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в сфере благоустройства, требования к содержанию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предписаний, срок для выполнения предписаний и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предписаний.</w:t>
      </w:r>
    </w:p>
    <w:p w:rsidR="00AE13E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Предписания об устранении нарушений в сфере благоустройства (далее </w:t>
      </w:r>
      <w:r w:rsidR="00AE13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End"/>
    </w:p>
    <w:p w:rsidR="00AE13E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предписания) выносят должностные лица администрации </w:t>
      </w:r>
      <w:r w:rsidR="00780BDB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</w:t>
      </w:r>
      <w:r w:rsidR="00AE13E7">
        <w:rPr>
          <w:rFonts w:ascii="Times New Roman" w:hAnsi="Times New Roman" w:cs="Times New Roman"/>
          <w:sz w:val="28"/>
          <w:szCs w:val="28"/>
        </w:rPr>
        <w:t xml:space="preserve"> </w:t>
      </w:r>
      <w:r w:rsidR="00AE13E7" w:rsidRPr="00AE13E7">
        <w:rPr>
          <w:rFonts w:ascii="Times New Roman" w:hAnsi="Times New Roman" w:cs="Times New Roman"/>
          <w:sz w:val="28"/>
          <w:szCs w:val="28"/>
        </w:rPr>
        <w:t>сельсовета Рыльского района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уполномоченные на осуществление контроля в сфере</w:t>
      </w:r>
      <w:r w:rsidR="00AE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благоустройства. Перечень должностей работников администраци</w:t>
      </w:r>
      <w:r w:rsidR="00AE13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5F6117" w:rsidRPr="005F6117" w:rsidRDefault="00780BDB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AE13E7" w:rsidRPr="00AE13E7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уполномоченных на осуществление</w:t>
      </w:r>
      <w:r w:rsidR="00AE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в сфере благоустройства, утверждается постановлением администрации.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Предписания выносятся для устранения нарушений положений (правил,</w:t>
      </w:r>
      <w:proofErr w:type="gramEnd"/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порядков) либо отдельных решений, регулирующих на территории муниципального</w:t>
      </w:r>
      <w:r w:rsidR="00AE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деятельность по благоустройству.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1.5. Предписания выносятся в адрес граждан, должностных лиц и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лиц, допустивших нарушения в сфере благоустройства.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1.6. Нарушением считается несоблюдение требований, установленных</w:t>
      </w:r>
    </w:p>
    <w:p w:rsidR="005F6117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560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территории муниципального образования </w:t>
      </w:r>
      <w:r w:rsidRPr="0014456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80BDB">
        <w:rPr>
          <w:rFonts w:ascii="Times New Roman" w:eastAsia="Calibri" w:hAnsi="Times New Roman" w:cs="Times New Roman"/>
          <w:bCs/>
          <w:sz w:val="28"/>
          <w:szCs w:val="28"/>
        </w:rPr>
        <w:t>Михайловский</w:t>
      </w:r>
      <w:r w:rsidRPr="0014456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 Рыльского района Курской области, </w:t>
      </w:r>
      <w:r w:rsidRP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утвержденных решением </w:t>
      </w:r>
      <w:r w:rsidRPr="0014456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80BDB">
        <w:rPr>
          <w:rFonts w:ascii="Times New Roman" w:hAnsi="Times New Roman" w:cs="Times New Roman"/>
          <w:sz w:val="28"/>
          <w:szCs w:val="28"/>
        </w:rPr>
        <w:t>Михайловского</w:t>
      </w:r>
      <w:r w:rsidRPr="00144560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 w:rsidR="00780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28.06.2018 года №94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Правила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территории).</w:t>
      </w:r>
    </w:p>
    <w:p w:rsidR="009C1FF9" w:rsidRPr="005F6117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Порядок вынесения предписаний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Основанием для вынесения предписания об устранении нарушений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сфере благоустройства является выявление нарушений при проведении осмотра,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обследования, мониторинга территории объекта благоустройства уполномоченными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лицами.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2.2. В случае установления в ходе проведения осмотра, обследования,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мониторинга территории сельского поселения нарушения Правил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территории, незамедлительно составляется предписание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устранении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Правил по благоустройств территории муниципального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560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144560" w:rsidRPr="00144560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780BDB">
        <w:rPr>
          <w:rFonts w:ascii="Times New Roman" w:eastAsia="Calibri" w:hAnsi="Times New Roman" w:cs="Times New Roman"/>
          <w:bCs/>
          <w:sz w:val="28"/>
          <w:szCs w:val="28"/>
        </w:rPr>
        <w:t>Михайловский</w:t>
      </w:r>
      <w:r w:rsidR="00144560" w:rsidRPr="0014456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 Рыльского района Курской области</w:t>
      </w:r>
      <w:r w:rsidR="001445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предписание,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 к Порядку).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2.3. Предписание должно содержать: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время, дату, номер, место составления предписания;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должность, фамилию и инициалы лица, вынесшего предписание;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адрес, место расположения объекта благоустройства;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описание нарушения с указанием на правовой акт, положение которого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нарушено;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организации, фамилию, имя, отчество гражданина или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лица, в адрес которого выносится предписание;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меры, необходимые для устранения нарушения;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срок устранения нарушения;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подпись лица, выдавшего предписание;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фамилию, имя, отчество лица, получившего предписание.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2.4. Предписание составляется в двух экземплярах: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- 1-й экземпляр вручается лицу, допустившему нарушение в сфере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(либо его представителю);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- 2-й экземпляр хранится у должностного лица, вынесшего предписание.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2.5. Предписание вручается адресату немедленно после его составления. В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невозможности его вручения немедленно после составления (при отсутствии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на объекте лица, обязанного устранить выявленное нарушение) уполномоченное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принимает меры по уведомлению такого лица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для выдачи предписания.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2.6. Предписание может содержать указание на необходимость устранения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нескольких нарушений.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2.7. Предписание должно иметь порядковый номер, который присваивается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в журнале учета выданных предписаний об устранении нарушений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Правил по благоустройству территории муниципального образования (далее –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журнал учета, приложение № 2 к порядку). Журнал учета должен храниться у лица,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определенного распоряжением главы 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на осуществление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по благоустройству.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2.8. Предписание должно быть выполнено в срок не позднее 10 дней со дня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его выдачи (вручения) адресату.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2.9. При установлении срока устранения выявленного нарушения должностное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лицо, составившее предписание, должно учитывать объективную возможность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устранения нарушения в устанавливаемый срок.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2.10. При невозможности устранения выявленных нарушений в течение 10</w:t>
      </w:r>
    </w:p>
    <w:p w:rsid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по объективным причинам (зимний период времени, технология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работ, необходимость выполнения специальных процедур (торгов),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действующим законодательством и т.п.) и на основании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ходатайства лица, ответственного за устранение нарушения (его законного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представителя), должностное лицо принимает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об установлении более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продолжительного срока устранения нарушения.</w:t>
      </w:r>
    </w:p>
    <w:p w:rsidR="009C1FF9" w:rsidRPr="005F6117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proofErr w:type="gramStart"/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предписаний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3.1. Должностное лицо, выдавшее предписание, по окончании установленного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 его выполнения осуществляет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предписания, для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чего проводит повторный осмотр, обследование объекта благоустройства на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предмет устранения ранее выявленных и указанных в предписании нарушений в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сфере благоустройства.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По результатам проверки выполнения требований, изложенных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предписании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составляется акт выявления нарушений Правил по благоустройству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(далее - Акт выявления нарушений,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 к Порядку).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3.3. В целях подтверждения нарушения Правил по благоустройству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к Акту выявления нарушений могут прилагаться: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фото-таблица с нумерацией каждого фотоснимка (приложение № 4 к</w:t>
      </w:r>
      <w:proofErr w:type="gramEnd"/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Порядку);</w:t>
      </w:r>
      <w:proofErr w:type="gramEnd"/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иная информация, подтверждающая наличие нарушения.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3.4. В случае неисполнения или несвоевременного исполнения предписания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по выявленному нарушению (акт осмотра территории, элементов</w:t>
      </w:r>
      <w:proofErr w:type="gramEnd"/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благоустройства, фотографии, предписание и другие материалы) направляются на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в административную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комиссию Рыльского района Курской области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вопроса о привлечении лица,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за исполнение предписания к административной ответственности.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3.5. Должностное лицо, составившее предписание, вправе самостоятельно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составить протокол об административном правонарушении, если оно наделено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соответствующими полномочиями.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3.6. Лица, нарушившие Правила по благоустройству и не устранившие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в установленный предписанием срок, привлекаются к ответственности в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Кодексом Российской Федерации 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б административных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По результатам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предписаний должностные лица,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составившие предписания, ежеквартально составляют отчет об осуществлении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 исполнением предписаний об устранении нарушений в сфере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(приложение № 5 к порядку).</w:t>
      </w: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24F" w:rsidRDefault="005F6117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5F6117" w:rsidRPr="005F6117" w:rsidRDefault="005F6117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выдачи</w:t>
      </w:r>
    </w:p>
    <w:p w:rsidR="005F6117" w:rsidRPr="005F6117" w:rsidRDefault="005F6117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предписаний об устранении нарушений</w:t>
      </w:r>
    </w:p>
    <w:p w:rsidR="005F6117" w:rsidRDefault="005F6117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в сфере благоустройства</w:t>
      </w:r>
    </w:p>
    <w:p w:rsidR="00144560" w:rsidRDefault="00144560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560" w:rsidRPr="005F6117" w:rsidRDefault="00144560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17" w:rsidRPr="005F6117" w:rsidRDefault="005F6117" w:rsidP="00144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Предписание</w:t>
      </w:r>
    </w:p>
    <w:p w:rsidR="005F6117" w:rsidRPr="005F6117" w:rsidRDefault="005F6117" w:rsidP="00144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устранении нарушений Правил по благоустройству и содержанию территории</w:t>
      </w:r>
    </w:p>
    <w:p w:rsidR="005F6117" w:rsidRPr="005F6117" w:rsidRDefault="005F6117" w:rsidP="00144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образования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"_____"___________20__г. № 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Время "_____" час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"______"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ин.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780BDB">
        <w:rPr>
          <w:rFonts w:ascii="Times New Roman" w:hAnsi="Times New Roman" w:cs="Times New Roman"/>
          <w:color w:val="000000" w:themeColor="text1"/>
          <w:sz w:val="24"/>
          <w:szCs w:val="24"/>
        </w:rPr>
        <w:t>Михайловского</w:t>
      </w:r>
      <w:r w:rsidR="00144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Рыльского района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Pr="005F6117" w:rsidRDefault="005F6117" w:rsidP="009C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(Ф.И.О. должностного лица)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в присутствии ________________________________________________________________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произведено обследование (мониторинг территории)_______________________________</w:t>
      </w:r>
    </w:p>
    <w:p w:rsidR="005F6117" w:rsidRPr="005F6117" w:rsidRDefault="005F6117" w:rsidP="009C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(адрес, месторасположение объекта благоустройства)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принадлежащего _____________________________________________________________</w:t>
      </w:r>
    </w:p>
    <w:p w:rsidR="005F6117" w:rsidRPr="005F6117" w:rsidRDefault="005F6117" w:rsidP="009C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(Ф.И.О., наименование организации)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обследования установлено:________________________________________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(описание нарушения в сфере благоустройства, с указанием конкретной нормы Правил)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2264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2264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2264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2264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2264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изложенного, с целью устранения выявленных нарушений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ПРЕДПИСЫВАЮ: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(Ф.И.О. гражданина или должностного лица организации, наименование организации)</w:t>
      </w:r>
    </w:p>
    <w:p w:rsidR="0022642C" w:rsidRPr="005F6117" w:rsidRDefault="0022642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осуществить следующие мероприятия по устранению выявленных нарушений Правил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благоустройству территории </w:t>
      </w:r>
      <w:r w:rsidR="00144560" w:rsidRPr="00144560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«</w:t>
      </w:r>
      <w:r w:rsidR="00780BDB">
        <w:rPr>
          <w:rFonts w:ascii="Times New Roman" w:eastAsia="Calibri" w:hAnsi="Times New Roman" w:cs="Times New Roman"/>
          <w:bCs/>
          <w:sz w:val="24"/>
          <w:szCs w:val="24"/>
        </w:rPr>
        <w:t>Михайловский</w:t>
      </w:r>
      <w:r w:rsidR="00144560" w:rsidRPr="00144560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Рыльского района Курской области</w:t>
      </w:r>
      <w:r w:rsidR="00144560"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2642C" w:rsidTr="0022642C">
        <w:tc>
          <w:tcPr>
            <w:tcW w:w="817" w:type="dxa"/>
          </w:tcPr>
          <w:p w:rsidR="0022642C" w:rsidRPr="005F6117" w:rsidRDefault="0022642C" w:rsidP="0022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22642C" w:rsidRPr="005F6117" w:rsidRDefault="0022642C" w:rsidP="0022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6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5F6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22642C" w:rsidRPr="005F6117" w:rsidRDefault="0022642C" w:rsidP="0022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642C" w:rsidTr="0022642C">
        <w:tc>
          <w:tcPr>
            <w:tcW w:w="817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642C" w:rsidTr="0022642C">
        <w:tc>
          <w:tcPr>
            <w:tcW w:w="817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642C" w:rsidTr="0022642C">
        <w:tc>
          <w:tcPr>
            <w:tcW w:w="817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642C" w:rsidTr="0022642C">
        <w:tc>
          <w:tcPr>
            <w:tcW w:w="817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642C" w:rsidRDefault="0022642C" w:rsidP="0018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A6E40" w:rsidRPr="005F6117" w:rsidRDefault="009A6E4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исполнения настоящего предписания сообщить до "__" __________20____г.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неисполнении настоящего предписания нарушитель будет привлечен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</w:p>
    <w:p w:rsidR="00022CBC" w:rsidRPr="00022CBC" w:rsidRDefault="005F6117" w:rsidP="0002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административной ответственности в </w:t>
      </w:r>
      <w:r w:rsidRPr="005F6117">
        <w:rPr>
          <w:rFonts w:ascii="Times New Roman" w:hAnsi="Times New Roman" w:cs="Times New Roman"/>
          <w:color w:val="000000" w:themeColor="text1"/>
        </w:rPr>
        <w:t xml:space="preserve">соответствии с </w:t>
      </w:r>
      <w:r w:rsidR="00022CBC" w:rsidRPr="00022CBC">
        <w:rPr>
          <w:rFonts w:ascii="Times New Roman" w:hAnsi="Times New Roman" w:cs="Times New Roman"/>
          <w:color w:val="000000" w:themeColor="text1"/>
          <w:sz w:val="24"/>
          <w:szCs w:val="24"/>
        </w:rPr>
        <w:t>Законом Курской области №</w:t>
      </w:r>
      <w:r w:rsidR="00022CBC" w:rsidRPr="00022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1-ЗКО «Об административных правонарушениях в Курской области» от 04 января 2003 </w:t>
      </w:r>
      <w:r w:rsidR="00022CBC" w:rsidRPr="00022CB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года</w:t>
      </w:r>
      <w:r w:rsidRPr="005F6117">
        <w:rPr>
          <w:rFonts w:ascii="Times New Roman" w:hAnsi="Times New Roman" w:cs="Times New Roman"/>
          <w:color w:val="000000" w:themeColor="text1"/>
        </w:rPr>
        <w:t>»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предусматривающей</w:t>
      </w:r>
      <w:r w:rsidR="0002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административную ответственность за несоблюдение правил 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благоустройства территории</w:t>
      </w:r>
      <w:r w:rsidR="0002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 (городского округа), утвержденных органами местного самоуправления, выразившееся</w:t>
      </w:r>
      <w:r w:rsidR="0002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в несоблюдении предусмотренных данными правилами мероприятий по содержанию территории,</w:t>
      </w:r>
      <w:r w:rsidR="0002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а также по размещению объектов благоустройства, не повлекшее нарушения правил и норм,</w:t>
      </w:r>
      <w:r w:rsidR="0002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 федеральными законами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иными нормативными правовыми актами Российской</w:t>
      </w:r>
      <w:r w:rsidR="0002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в виде предупреждения или наложения административного штрафа на граждан в</w:t>
      </w:r>
      <w:r w:rsidR="0002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размере </w:t>
      </w:r>
      <w:r w:rsidR="00022CBC" w:rsidRPr="00022CBC">
        <w:rPr>
          <w:rFonts w:ascii="Times New Roman" w:hAnsi="Times New Roman" w:cs="Times New Roman"/>
          <w:sz w:val="24"/>
          <w:szCs w:val="24"/>
        </w:rPr>
        <w:t>от трех тысяч до пяти тысяч рублей; на должностных лиц - от тридцати тысяч до пятидесяти тысяч рублей; на юридических лиц - от ста тысяч до двухсот пятидесяти тысяч рублей.</w:t>
      </w: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Предписание выдал _______________________________________________________</w:t>
      </w:r>
    </w:p>
    <w:p w:rsidR="005F6117" w:rsidRDefault="005F6117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Ф.И.О., подпись)</w:t>
      </w: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BC" w:rsidRPr="005F6117" w:rsidRDefault="00022CBC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Предписание получил _____________________________________________________</w:t>
      </w:r>
    </w:p>
    <w:p w:rsidR="005F6117" w:rsidRPr="005F6117" w:rsidRDefault="005F6117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(Ф.И.О., подпись, дата)</w:t>
      </w: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5F6117" w:rsidRPr="005F6117" w:rsidRDefault="005F6117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022CBC" w:rsidRDefault="00780BDB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</w:t>
      </w:r>
      <w:r w:rsidR="00022CBC">
        <w:rPr>
          <w:rFonts w:ascii="Times New Roman" w:hAnsi="Times New Roman" w:cs="Times New Roman"/>
          <w:sz w:val="28"/>
          <w:szCs w:val="28"/>
        </w:rPr>
        <w:t xml:space="preserve"> </w:t>
      </w:r>
      <w:r w:rsidR="00022CBC" w:rsidRPr="00AE13E7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3E7">
        <w:rPr>
          <w:rFonts w:ascii="Times New Roman" w:hAnsi="Times New Roman" w:cs="Times New Roman"/>
          <w:sz w:val="28"/>
          <w:szCs w:val="28"/>
        </w:rPr>
        <w:t>Рыльского района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6117" w:rsidRDefault="005F6117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от ______20</w:t>
      </w:r>
      <w:r w:rsidR="00022CB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Pr="005F6117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</w:t>
      </w:r>
    </w:p>
    <w:p w:rsidR="005F6117" w:rsidRDefault="005F6117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муниципальных служащих администрации </w:t>
      </w:r>
      <w:r w:rsidR="00780BDB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</w:t>
      </w:r>
      <w:r w:rsidR="00022CBC">
        <w:rPr>
          <w:rFonts w:ascii="Times New Roman" w:hAnsi="Times New Roman" w:cs="Times New Roman"/>
          <w:sz w:val="28"/>
          <w:szCs w:val="28"/>
        </w:rPr>
        <w:t xml:space="preserve"> </w:t>
      </w:r>
      <w:r w:rsidR="00022CBC" w:rsidRPr="00AE13E7">
        <w:rPr>
          <w:rFonts w:ascii="Times New Roman" w:hAnsi="Times New Roman" w:cs="Times New Roman"/>
          <w:sz w:val="28"/>
          <w:szCs w:val="28"/>
        </w:rPr>
        <w:t>сельсовета Рыльского района</w:t>
      </w: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уполномоченных на вынесение Предписаний в сфере благоустройства</w:t>
      </w: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6117" w:rsidRPr="005F6117" w:rsidRDefault="005F6117" w:rsidP="0002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Глава </w:t>
      </w:r>
      <w:r w:rsidR="00780BDB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</w:t>
      </w:r>
      <w:r w:rsidR="00022CBC">
        <w:rPr>
          <w:rFonts w:ascii="Times New Roman" w:hAnsi="Times New Roman" w:cs="Times New Roman"/>
          <w:sz w:val="28"/>
          <w:szCs w:val="28"/>
        </w:rPr>
        <w:t xml:space="preserve"> </w:t>
      </w:r>
      <w:r w:rsidR="00022CBC" w:rsidRPr="00AE13E7">
        <w:rPr>
          <w:rFonts w:ascii="Times New Roman" w:hAnsi="Times New Roman" w:cs="Times New Roman"/>
          <w:sz w:val="28"/>
          <w:szCs w:val="28"/>
        </w:rPr>
        <w:t>сельсовета Рыльского района</w:t>
      </w:r>
      <w:r w:rsidR="00022CBC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5F6117" w:rsidRPr="00022CBC" w:rsidRDefault="00780BDB" w:rsidP="0002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Яношев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 Иванович</w:t>
      </w: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5F6117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9C1FF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6117" w:rsidRPr="005F6117" w:rsidRDefault="005F6117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выдачи</w:t>
      </w:r>
    </w:p>
    <w:p w:rsidR="005F6117" w:rsidRPr="005F6117" w:rsidRDefault="005F6117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предписаний об устранении нарушений</w:t>
      </w:r>
    </w:p>
    <w:p w:rsidR="005F6117" w:rsidRDefault="005F6117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в сфере благоустройства</w:t>
      </w: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BC" w:rsidRPr="005F6117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17" w:rsidRPr="005F6117" w:rsidRDefault="005F6117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Акт</w:t>
      </w:r>
    </w:p>
    <w:p w:rsidR="005F6117" w:rsidRDefault="005F6117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выявления нарушений Правил по благоустройству территории </w:t>
      </w:r>
      <w:r w:rsidR="00022CBC" w:rsidRPr="00022CBC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«</w:t>
      </w:r>
      <w:r w:rsidR="00780BDB">
        <w:rPr>
          <w:rFonts w:ascii="Times New Roman" w:eastAsia="Calibri" w:hAnsi="Times New Roman" w:cs="Times New Roman"/>
          <w:bCs/>
          <w:sz w:val="24"/>
          <w:szCs w:val="24"/>
        </w:rPr>
        <w:t>Михайловский</w:t>
      </w:r>
      <w:r w:rsidR="00022CBC" w:rsidRPr="00022CB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Рыльского района Курской области</w:t>
      </w:r>
      <w:r w:rsidR="0002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Pr="005F6117" w:rsidRDefault="00022CBC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"____"___________20__г. </w:t>
      </w:r>
      <w:r w:rsidR="0002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№ ________</w:t>
      </w:r>
    </w:p>
    <w:p w:rsid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Время "_____" час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"______"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</w:p>
    <w:p w:rsidR="00022CBC" w:rsidRPr="005F6117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780BDB">
        <w:rPr>
          <w:rFonts w:ascii="Times New Roman" w:eastAsia="Calibri" w:hAnsi="Times New Roman" w:cs="Times New Roman"/>
          <w:bCs/>
          <w:sz w:val="24"/>
          <w:szCs w:val="24"/>
        </w:rPr>
        <w:t>Михайловского</w:t>
      </w:r>
      <w:r w:rsidR="00022C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22CBC" w:rsidRPr="00022CBC">
        <w:rPr>
          <w:rFonts w:ascii="Times New Roman" w:eastAsia="Calibri" w:hAnsi="Times New Roman" w:cs="Times New Roman"/>
          <w:bCs/>
          <w:sz w:val="24"/>
          <w:szCs w:val="24"/>
        </w:rPr>
        <w:t>сельсовет</w:t>
      </w:r>
      <w:r w:rsidR="00022CBC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022CBC" w:rsidRPr="00022CBC">
        <w:rPr>
          <w:rFonts w:ascii="Times New Roman" w:eastAsia="Calibri" w:hAnsi="Times New Roman" w:cs="Times New Roman"/>
          <w:bCs/>
          <w:sz w:val="24"/>
          <w:szCs w:val="24"/>
        </w:rPr>
        <w:t xml:space="preserve"> Рыльского района 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Pr="005F6117" w:rsidRDefault="005F6117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(Ф.И.О. должностного лица)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в присутствии ________________________________________________________________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выявлены в ходе осмотра (обследования, мониторинга) территории сельс</w:t>
      </w:r>
      <w:r w:rsidR="00022CBC">
        <w:rPr>
          <w:rFonts w:ascii="Times New Roman" w:hAnsi="Times New Roman" w:cs="Times New Roman"/>
          <w:color w:val="000000" w:themeColor="text1"/>
          <w:sz w:val="24"/>
          <w:szCs w:val="24"/>
        </w:rPr>
        <w:t>овета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нарушения Правил по благоустройству территории </w:t>
      </w:r>
      <w:r w:rsidR="000619E1" w:rsidRPr="000619E1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«</w:t>
      </w:r>
      <w:r w:rsidR="00780BDB">
        <w:rPr>
          <w:rFonts w:ascii="Times New Roman" w:eastAsia="Calibri" w:hAnsi="Times New Roman" w:cs="Times New Roman"/>
          <w:bCs/>
          <w:sz w:val="24"/>
          <w:szCs w:val="24"/>
        </w:rPr>
        <w:t>Михайловский</w:t>
      </w:r>
      <w:r w:rsidR="000619E1" w:rsidRPr="000619E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Рыльского района Курской области</w:t>
      </w:r>
      <w:r w:rsidR="000619E1"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0619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0619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(описание нарушений с указанием конкретной нормы Правил)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актом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, копию акта получил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(Ф.И.О., подпись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ата)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Пометка об отказе ознакомления с актом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(подпись лица, составившего акт)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нарушения производились: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действия)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Подпись лица (лиц), составившего акт____________________________________________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Пометка об исполнении (неисполнении) предписания об устранении нарушений Правил</w:t>
      </w:r>
    </w:p>
    <w:p w:rsidR="000619E1" w:rsidRDefault="000619E1"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Pr="005F6117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Подпись лица (лиц), составившего акт ____________________________________________</w:t>
      </w: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FF9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9C1F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выдачи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 об устранении нарушений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Фототаблица</w:t>
      </w:r>
      <w:proofErr w:type="spellEnd"/>
    </w:p>
    <w:p w:rsidR="000619E1" w:rsidRDefault="005F6117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акту выявления нарушения Правил по благоустройству территории </w:t>
      </w:r>
      <w:r w:rsidR="000619E1" w:rsidRPr="000619E1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</w:t>
      </w:r>
      <w:r w:rsidR="00780BDB">
        <w:rPr>
          <w:rFonts w:ascii="Times New Roman" w:eastAsia="Calibri" w:hAnsi="Times New Roman" w:cs="Times New Roman"/>
          <w:bCs/>
          <w:sz w:val="28"/>
          <w:szCs w:val="28"/>
        </w:rPr>
        <w:t>Михайловский</w:t>
      </w:r>
      <w:r w:rsidR="000619E1" w:rsidRPr="000619E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 </w:t>
      </w:r>
    </w:p>
    <w:p w:rsidR="005F6117" w:rsidRDefault="000619E1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619E1">
        <w:rPr>
          <w:rFonts w:ascii="Times New Roman" w:eastAsia="Calibri" w:hAnsi="Times New Roman" w:cs="Times New Roman"/>
          <w:bCs/>
          <w:sz w:val="28"/>
          <w:szCs w:val="28"/>
        </w:rPr>
        <w:t>Рыльского района Курской области</w:t>
      </w:r>
      <w:r w:rsidRPr="00061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19E1" w:rsidRPr="005F6117" w:rsidRDefault="000619E1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от "___" __________20__г. № ________</w:t>
      </w:r>
    </w:p>
    <w:p w:rsidR="000619E1" w:rsidRPr="005F6117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0619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0619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Ф.И.О.)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0619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0619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5F6117" w:rsidRDefault="005F6117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(место совершения нарушения)</w:t>
      </w:r>
    </w:p>
    <w:p w:rsidR="000619E1" w:rsidRPr="005F6117" w:rsidRDefault="000619E1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 лица (лиц), составившего </w:t>
      </w:r>
      <w:proofErr w:type="spell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фототаблицу</w:t>
      </w:r>
      <w:proofErr w:type="spellEnd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0619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FF9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9C1F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выдачи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 об устранении нарушений</w:t>
      </w:r>
    </w:p>
    <w:p w:rsid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</w:p>
    <w:p w:rsidR="000619E1" w:rsidRDefault="000619E1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5F6117" w:rsidRDefault="000619E1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Отчет об осуществлении </w:t>
      </w:r>
      <w:proofErr w:type="gramStart"/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предписаний об устранении</w:t>
      </w:r>
      <w:r w:rsidR="00061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нарушений в сфере благоустройства</w:t>
      </w: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619E1" w:rsidTr="009C1FF9">
        <w:tc>
          <w:tcPr>
            <w:tcW w:w="959" w:type="dxa"/>
          </w:tcPr>
          <w:p w:rsidR="009C1FF9" w:rsidRPr="005F6117" w:rsidRDefault="009C1FF9" w:rsidP="009C1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  <w:p w:rsidR="009C1FF9" w:rsidRPr="005F6117" w:rsidRDefault="009C1FF9" w:rsidP="009C1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9C1FF9" w:rsidRPr="005F6117" w:rsidRDefault="009C1FF9" w:rsidP="009C1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выданных</w:t>
            </w:r>
            <w:proofErr w:type="gramEnd"/>
          </w:p>
          <w:p w:rsidR="009C1FF9" w:rsidRPr="005F6117" w:rsidRDefault="009C1FF9" w:rsidP="009C1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предписаний</w:t>
            </w:r>
          </w:p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FF9" w:rsidRPr="005F6117" w:rsidRDefault="009C1FF9" w:rsidP="009C1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добровольно</w:t>
            </w:r>
          </w:p>
          <w:p w:rsidR="009C1FF9" w:rsidRPr="005F6117" w:rsidRDefault="009C1FF9" w:rsidP="009C1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исполненных</w:t>
            </w:r>
          </w:p>
          <w:p w:rsidR="009C1FF9" w:rsidRPr="005F6117" w:rsidRDefault="009C1FF9" w:rsidP="009C1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предписаний</w:t>
            </w:r>
          </w:p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FF9" w:rsidRPr="005F6117" w:rsidRDefault="009C1FF9" w:rsidP="009C1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9C1FF9" w:rsidRPr="005F6117" w:rsidRDefault="009C1FF9" w:rsidP="009C1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составленных</w:t>
            </w:r>
          </w:p>
          <w:p w:rsidR="009C1FF9" w:rsidRPr="005F6117" w:rsidRDefault="009C1FF9" w:rsidP="009C1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протоколов</w:t>
            </w:r>
          </w:p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19E1" w:rsidTr="009C1FF9">
        <w:tc>
          <w:tcPr>
            <w:tcW w:w="959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19E1" w:rsidTr="009C1FF9">
        <w:tc>
          <w:tcPr>
            <w:tcW w:w="959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19E1" w:rsidTr="009C1FF9">
        <w:tc>
          <w:tcPr>
            <w:tcW w:w="959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19E1" w:rsidTr="009C1FF9">
        <w:tc>
          <w:tcPr>
            <w:tcW w:w="959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19E1" w:rsidTr="009C1FF9">
        <w:tc>
          <w:tcPr>
            <w:tcW w:w="959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19E1" w:rsidTr="009C1FF9">
        <w:tc>
          <w:tcPr>
            <w:tcW w:w="959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19E1" w:rsidTr="009C1FF9">
        <w:tc>
          <w:tcPr>
            <w:tcW w:w="959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19E1" w:rsidTr="009C1FF9">
        <w:tc>
          <w:tcPr>
            <w:tcW w:w="959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19E1" w:rsidTr="009C1FF9">
        <w:tc>
          <w:tcPr>
            <w:tcW w:w="959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19E1" w:rsidRDefault="000619E1" w:rsidP="005F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9C1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F042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5F6117" w:rsidRPr="005F6117" w:rsidRDefault="005F6117" w:rsidP="009C1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F0424F" w:rsidRDefault="00780BDB" w:rsidP="00F04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Михайловского</w:t>
      </w:r>
      <w:r w:rsidR="00F0424F" w:rsidRPr="000619E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</w:t>
      </w:r>
      <w:r w:rsidR="00F042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F0424F" w:rsidRPr="000619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C1FF9" w:rsidRDefault="00F0424F" w:rsidP="00F04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9E1">
        <w:rPr>
          <w:rFonts w:ascii="Times New Roman" w:eastAsia="Calibri" w:hAnsi="Times New Roman" w:cs="Times New Roman"/>
          <w:bCs/>
          <w:sz w:val="28"/>
          <w:szCs w:val="28"/>
        </w:rPr>
        <w:t>Рыльского района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6117" w:rsidRPr="005F6117" w:rsidRDefault="005F6117" w:rsidP="009C1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spellEnd"/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. № ____</w:t>
      </w: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6117" w:rsidRPr="005F6117" w:rsidRDefault="005F6117" w:rsidP="009C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</w:t>
      </w:r>
    </w:p>
    <w:p w:rsidR="00EF59D1" w:rsidRDefault="005F6117" w:rsidP="00EF5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должностей работников администрации </w:t>
      </w:r>
      <w:r w:rsidR="00780BDB">
        <w:rPr>
          <w:rFonts w:ascii="Times New Roman" w:eastAsia="Calibri" w:hAnsi="Times New Roman" w:cs="Times New Roman"/>
          <w:bCs/>
          <w:sz w:val="28"/>
          <w:szCs w:val="28"/>
        </w:rPr>
        <w:t>Михайловского</w:t>
      </w:r>
      <w:r w:rsidR="00EF59D1" w:rsidRPr="000619E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</w:t>
      </w:r>
      <w:r w:rsidR="00EF59D1"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:rsidR="005F6117" w:rsidRPr="005F6117" w:rsidRDefault="00EF59D1" w:rsidP="00EF5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619E1">
        <w:rPr>
          <w:rFonts w:ascii="Times New Roman" w:eastAsia="Calibri" w:hAnsi="Times New Roman" w:cs="Times New Roman"/>
          <w:bCs/>
          <w:sz w:val="28"/>
          <w:szCs w:val="28"/>
        </w:rPr>
        <w:t>Рыльского района</w:t>
      </w:r>
      <w:r w:rsidR="005F6117"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уполномоченных на осуществление контроля в сфере</w:t>
      </w:r>
    </w:p>
    <w:p w:rsidR="005F6117" w:rsidRDefault="005F6117" w:rsidP="00EF5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благоустройства</w:t>
      </w:r>
    </w:p>
    <w:p w:rsidR="009C1FF9" w:rsidRDefault="009C1FF9" w:rsidP="009C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1FF9" w:rsidRDefault="009C1FF9" w:rsidP="009C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1FF9" w:rsidRPr="005F6117" w:rsidRDefault="009C1FF9" w:rsidP="009C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Глава </w:t>
      </w:r>
      <w:r w:rsidR="009C1FF9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Заместитель главы </w:t>
      </w:r>
      <w:r w:rsidR="009C1FF9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sectPr w:rsidR="005F6117" w:rsidRPr="005F6117" w:rsidSect="00E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7A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179A"/>
    <w:rsid w:val="00021D3C"/>
    <w:rsid w:val="0002226F"/>
    <w:rsid w:val="00022CBC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9E1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933"/>
    <w:rsid w:val="00065B5E"/>
    <w:rsid w:val="00065D47"/>
    <w:rsid w:val="00065E87"/>
    <w:rsid w:val="0006605E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90D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30B"/>
    <w:rsid w:val="000B39F3"/>
    <w:rsid w:val="000B3CC1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719B"/>
    <w:rsid w:val="000F760E"/>
    <w:rsid w:val="000F7636"/>
    <w:rsid w:val="000F77FF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AF6"/>
    <w:rsid w:val="001166BD"/>
    <w:rsid w:val="0011682C"/>
    <w:rsid w:val="001177E4"/>
    <w:rsid w:val="001178E4"/>
    <w:rsid w:val="001201D5"/>
    <w:rsid w:val="0012097D"/>
    <w:rsid w:val="00120CA0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7B1"/>
    <w:rsid w:val="00127E5B"/>
    <w:rsid w:val="00127F3F"/>
    <w:rsid w:val="001300CA"/>
    <w:rsid w:val="001300DA"/>
    <w:rsid w:val="0013031D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87"/>
    <w:rsid w:val="00135A67"/>
    <w:rsid w:val="00135CDE"/>
    <w:rsid w:val="00135D3C"/>
    <w:rsid w:val="00136895"/>
    <w:rsid w:val="001375D8"/>
    <w:rsid w:val="0013777B"/>
    <w:rsid w:val="00137BC0"/>
    <w:rsid w:val="00137C38"/>
    <w:rsid w:val="00137CE9"/>
    <w:rsid w:val="00137D0B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60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CC1"/>
    <w:rsid w:val="00212786"/>
    <w:rsid w:val="002129E0"/>
    <w:rsid w:val="00212A79"/>
    <w:rsid w:val="00212D9D"/>
    <w:rsid w:val="0021354F"/>
    <w:rsid w:val="00213A73"/>
    <w:rsid w:val="00215147"/>
    <w:rsid w:val="002159AC"/>
    <w:rsid w:val="00216398"/>
    <w:rsid w:val="0021755E"/>
    <w:rsid w:val="002176B6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2C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DD9"/>
    <w:rsid w:val="0023304F"/>
    <w:rsid w:val="002330EA"/>
    <w:rsid w:val="002339FE"/>
    <w:rsid w:val="00233BD2"/>
    <w:rsid w:val="00233C0B"/>
    <w:rsid w:val="00233D1D"/>
    <w:rsid w:val="00233D4A"/>
    <w:rsid w:val="00234200"/>
    <w:rsid w:val="00234663"/>
    <w:rsid w:val="00234DE1"/>
    <w:rsid w:val="002353AB"/>
    <w:rsid w:val="00235503"/>
    <w:rsid w:val="002363E9"/>
    <w:rsid w:val="0023695D"/>
    <w:rsid w:val="0023763B"/>
    <w:rsid w:val="00237C79"/>
    <w:rsid w:val="00237CAA"/>
    <w:rsid w:val="00237EDA"/>
    <w:rsid w:val="0024024E"/>
    <w:rsid w:val="00240BDA"/>
    <w:rsid w:val="0024121D"/>
    <w:rsid w:val="002414E8"/>
    <w:rsid w:val="00241ACE"/>
    <w:rsid w:val="00241C3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8AE"/>
    <w:rsid w:val="002629BC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6EE"/>
    <w:rsid w:val="002F17D5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3A8D"/>
    <w:rsid w:val="00313FC0"/>
    <w:rsid w:val="00314857"/>
    <w:rsid w:val="00314A96"/>
    <w:rsid w:val="00314C5F"/>
    <w:rsid w:val="00315166"/>
    <w:rsid w:val="003159B5"/>
    <w:rsid w:val="00315C44"/>
    <w:rsid w:val="00316169"/>
    <w:rsid w:val="0031617E"/>
    <w:rsid w:val="00316311"/>
    <w:rsid w:val="003163E2"/>
    <w:rsid w:val="003166B4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328C"/>
    <w:rsid w:val="003C3F3F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952"/>
    <w:rsid w:val="003D2F03"/>
    <w:rsid w:val="003D377A"/>
    <w:rsid w:val="003D394E"/>
    <w:rsid w:val="003D44C7"/>
    <w:rsid w:val="003D4A6A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F00CB"/>
    <w:rsid w:val="003F00DE"/>
    <w:rsid w:val="003F0135"/>
    <w:rsid w:val="003F0ED9"/>
    <w:rsid w:val="003F1631"/>
    <w:rsid w:val="003F1DFE"/>
    <w:rsid w:val="003F4009"/>
    <w:rsid w:val="003F4D22"/>
    <w:rsid w:val="003F525F"/>
    <w:rsid w:val="003F547B"/>
    <w:rsid w:val="003F5669"/>
    <w:rsid w:val="003F5C06"/>
    <w:rsid w:val="003F630E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40FB"/>
    <w:rsid w:val="00414548"/>
    <w:rsid w:val="004148DD"/>
    <w:rsid w:val="00414BE2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F9"/>
    <w:rsid w:val="00446C08"/>
    <w:rsid w:val="00446CDD"/>
    <w:rsid w:val="00446FCD"/>
    <w:rsid w:val="00447281"/>
    <w:rsid w:val="00447468"/>
    <w:rsid w:val="00447A09"/>
    <w:rsid w:val="00447C7A"/>
    <w:rsid w:val="00450439"/>
    <w:rsid w:val="00450544"/>
    <w:rsid w:val="00450552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E40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494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4097"/>
    <w:rsid w:val="00514326"/>
    <w:rsid w:val="00514635"/>
    <w:rsid w:val="00514792"/>
    <w:rsid w:val="00514921"/>
    <w:rsid w:val="00514DC7"/>
    <w:rsid w:val="005150D5"/>
    <w:rsid w:val="00516784"/>
    <w:rsid w:val="00517023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76"/>
    <w:rsid w:val="0055288A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3E72"/>
    <w:rsid w:val="005842B0"/>
    <w:rsid w:val="00584D00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1074"/>
    <w:rsid w:val="00591388"/>
    <w:rsid w:val="00591DD7"/>
    <w:rsid w:val="00592017"/>
    <w:rsid w:val="0059239B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600"/>
    <w:rsid w:val="005978BC"/>
    <w:rsid w:val="00597E16"/>
    <w:rsid w:val="00597E88"/>
    <w:rsid w:val="00597FD4"/>
    <w:rsid w:val="005A06F7"/>
    <w:rsid w:val="005A0C6E"/>
    <w:rsid w:val="005A1522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5296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2831"/>
    <w:rsid w:val="005F2EF2"/>
    <w:rsid w:val="005F3762"/>
    <w:rsid w:val="005F5626"/>
    <w:rsid w:val="005F5C43"/>
    <w:rsid w:val="005F5D12"/>
    <w:rsid w:val="005F6117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F40"/>
    <w:rsid w:val="00613258"/>
    <w:rsid w:val="006135A2"/>
    <w:rsid w:val="00613D07"/>
    <w:rsid w:val="00614391"/>
    <w:rsid w:val="006149F6"/>
    <w:rsid w:val="00614B9E"/>
    <w:rsid w:val="00615853"/>
    <w:rsid w:val="00615F37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723B"/>
    <w:rsid w:val="006477D3"/>
    <w:rsid w:val="00647963"/>
    <w:rsid w:val="006511F4"/>
    <w:rsid w:val="006518E9"/>
    <w:rsid w:val="00651D26"/>
    <w:rsid w:val="00652055"/>
    <w:rsid w:val="00652DA5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CFA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953"/>
    <w:rsid w:val="00710AE7"/>
    <w:rsid w:val="00710B9A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0BDB"/>
    <w:rsid w:val="0078182F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BC"/>
    <w:rsid w:val="00796F77"/>
    <w:rsid w:val="00797C35"/>
    <w:rsid w:val="00797EE4"/>
    <w:rsid w:val="007A0982"/>
    <w:rsid w:val="007A195E"/>
    <w:rsid w:val="007A1B6D"/>
    <w:rsid w:val="007A1F10"/>
    <w:rsid w:val="007A1F93"/>
    <w:rsid w:val="007A203C"/>
    <w:rsid w:val="007A20CF"/>
    <w:rsid w:val="007A6498"/>
    <w:rsid w:val="007A6F2A"/>
    <w:rsid w:val="007A757E"/>
    <w:rsid w:val="007A7D24"/>
    <w:rsid w:val="007B024B"/>
    <w:rsid w:val="007B0958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C4D"/>
    <w:rsid w:val="0081696F"/>
    <w:rsid w:val="008170BA"/>
    <w:rsid w:val="00820852"/>
    <w:rsid w:val="0082133D"/>
    <w:rsid w:val="00821C91"/>
    <w:rsid w:val="00821D46"/>
    <w:rsid w:val="00822128"/>
    <w:rsid w:val="008223EE"/>
    <w:rsid w:val="008228DC"/>
    <w:rsid w:val="00823465"/>
    <w:rsid w:val="00823628"/>
    <w:rsid w:val="008247B1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BD6"/>
    <w:rsid w:val="00883D4B"/>
    <w:rsid w:val="00883D82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D24"/>
    <w:rsid w:val="008C1FF5"/>
    <w:rsid w:val="008C24E5"/>
    <w:rsid w:val="008C265A"/>
    <w:rsid w:val="008C2BE1"/>
    <w:rsid w:val="008C2D23"/>
    <w:rsid w:val="008C3222"/>
    <w:rsid w:val="008C36C3"/>
    <w:rsid w:val="008C4119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BB2"/>
    <w:rsid w:val="00930E5C"/>
    <w:rsid w:val="00931BD3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54C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37BA"/>
    <w:rsid w:val="00993C40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40"/>
    <w:rsid w:val="009A6E77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1FF9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E0E"/>
    <w:rsid w:val="00A14B8C"/>
    <w:rsid w:val="00A1529E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DB6"/>
    <w:rsid w:val="00A67259"/>
    <w:rsid w:val="00A70300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6330"/>
    <w:rsid w:val="00A76662"/>
    <w:rsid w:val="00A76E5D"/>
    <w:rsid w:val="00A777A4"/>
    <w:rsid w:val="00A800C2"/>
    <w:rsid w:val="00A807A5"/>
    <w:rsid w:val="00A810FB"/>
    <w:rsid w:val="00A81216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E02B9"/>
    <w:rsid w:val="00AE0420"/>
    <w:rsid w:val="00AE0903"/>
    <w:rsid w:val="00AE101C"/>
    <w:rsid w:val="00AE13E7"/>
    <w:rsid w:val="00AE14F4"/>
    <w:rsid w:val="00AE15D4"/>
    <w:rsid w:val="00AE165F"/>
    <w:rsid w:val="00AE1B8C"/>
    <w:rsid w:val="00AE2922"/>
    <w:rsid w:val="00AE2A3D"/>
    <w:rsid w:val="00AE3217"/>
    <w:rsid w:val="00AE3DC6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4AA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6F6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1EE5"/>
    <w:rsid w:val="00B42259"/>
    <w:rsid w:val="00B42ED5"/>
    <w:rsid w:val="00B430F9"/>
    <w:rsid w:val="00B43A41"/>
    <w:rsid w:val="00B43A9E"/>
    <w:rsid w:val="00B43F23"/>
    <w:rsid w:val="00B45247"/>
    <w:rsid w:val="00B45387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76B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BF3"/>
    <w:rsid w:val="00B7006D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81D"/>
    <w:rsid w:val="00BA0DB1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98E"/>
    <w:rsid w:val="00C24B49"/>
    <w:rsid w:val="00C25619"/>
    <w:rsid w:val="00C25646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DE"/>
    <w:rsid w:val="00CE321E"/>
    <w:rsid w:val="00CE33B7"/>
    <w:rsid w:val="00CE3BAE"/>
    <w:rsid w:val="00CE3C95"/>
    <w:rsid w:val="00CE3E65"/>
    <w:rsid w:val="00CE46FE"/>
    <w:rsid w:val="00CE5148"/>
    <w:rsid w:val="00CE515B"/>
    <w:rsid w:val="00CE5808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0008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DF4"/>
    <w:rsid w:val="00D320FD"/>
    <w:rsid w:val="00D323A7"/>
    <w:rsid w:val="00D3299B"/>
    <w:rsid w:val="00D32AC4"/>
    <w:rsid w:val="00D33F9C"/>
    <w:rsid w:val="00D3485E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4EC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505F"/>
    <w:rsid w:val="00E4574D"/>
    <w:rsid w:val="00E45B5F"/>
    <w:rsid w:val="00E475C0"/>
    <w:rsid w:val="00E47879"/>
    <w:rsid w:val="00E47913"/>
    <w:rsid w:val="00E479E3"/>
    <w:rsid w:val="00E47DB7"/>
    <w:rsid w:val="00E47FED"/>
    <w:rsid w:val="00E50B8A"/>
    <w:rsid w:val="00E50BBC"/>
    <w:rsid w:val="00E5141A"/>
    <w:rsid w:val="00E5147D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E7E"/>
    <w:rsid w:val="00E623FD"/>
    <w:rsid w:val="00E62A45"/>
    <w:rsid w:val="00E62BAF"/>
    <w:rsid w:val="00E6346B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5D1"/>
    <w:rsid w:val="00E93665"/>
    <w:rsid w:val="00E9449A"/>
    <w:rsid w:val="00E94659"/>
    <w:rsid w:val="00E94D8B"/>
    <w:rsid w:val="00E953C1"/>
    <w:rsid w:val="00E95FF8"/>
    <w:rsid w:val="00E9603A"/>
    <w:rsid w:val="00E9614F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0CF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933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9D1"/>
    <w:rsid w:val="00EF5C71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D69"/>
    <w:rsid w:val="00F0211B"/>
    <w:rsid w:val="00F02287"/>
    <w:rsid w:val="00F024A0"/>
    <w:rsid w:val="00F02E99"/>
    <w:rsid w:val="00F03711"/>
    <w:rsid w:val="00F03A85"/>
    <w:rsid w:val="00F03B19"/>
    <w:rsid w:val="00F03FA1"/>
    <w:rsid w:val="00F040BC"/>
    <w:rsid w:val="00F0424F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7520"/>
    <w:rsid w:val="00F67A6E"/>
    <w:rsid w:val="00F70A63"/>
    <w:rsid w:val="00F719A1"/>
    <w:rsid w:val="00F72A6B"/>
    <w:rsid w:val="00F72A7D"/>
    <w:rsid w:val="00F72B1A"/>
    <w:rsid w:val="00F7314B"/>
    <w:rsid w:val="00F73396"/>
    <w:rsid w:val="00F739D9"/>
    <w:rsid w:val="00F73B41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4EA"/>
    <w:rsid w:val="00F826F5"/>
    <w:rsid w:val="00F82893"/>
    <w:rsid w:val="00F82F0B"/>
    <w:rsid w:val="00F83714"/>
    <w:rsid w:val="00F83F92"/>
    <w:rsid w:val="00F8505D"/>
    <w:rsid w:val="00F8507F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408"/>
    <w:rsid w:val="00FD4750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F5"/>
  </w:style>
  <w:style w:type="paragraph" w:styleId="1">
    <w:name w:val="heading 1"/>
    <w:basedOn w:val="a"/>
    <w:link w:val="10"/>
    <w:uiPriority w:val="9"/>
    <w:qFormat/>
    <w:rsid w:val="004C3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8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824EA"/>
    <w:pPr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24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3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C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3494"/>
    <w:rPr>
      <w:b/>
      <w:bCs/>
    </w:rPr>
  </w:style>
  <w:style w:type="character" w:styleId="a8">
    <w:name w:val="Hyperlink"/>
    <w:basedOn w:val="a0"/>
    <w:unhideWhenUsed/>
    <w:rsid w:val="00780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mihajlovskij46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2020-04-09T11:18:00Z</cp:lastPrinted>
  <dcterms:created xsi:type="dcterms:W3CDTF">2020-03-02T08:20:00Z</dcterms:created>
  <dcterms:modified xsi:type="dcterms:W3CDTF">2020-05-12T06:23:00Z</dcterms:modified>
</cp:coreProperties>
</file>