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АДМИНИСТРАЦИЯ</w:t>
      </w:r>
    </w:p>
    <w:p w:rsidR="00605A7B" w:rsidRDefault="005E760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МИХАЙЛОВСКОГО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3789" w:rsidRPr="001A1CD8" w:rsidRDefault="00605A7B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РЫЛЬСКОГО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РАЙОНА</w:t>
      </w: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3789" w:rsidRPr="001A1CD8" w:rsidRDefault="00605A7B" w:rsidP="005137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894B6A">
        <w:rPr>
          <w:rStyle w:val="a5"/>
          <w:rFonts w:ascii="Times New Roman" w:hAnsi="Times New Roman" w:cs="Times New Roman"/>
          <w:sz w:val="28"/>
          <w:szCs w:val="28"/>
        </w:rPr>
        <w:t>26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894B6A">
        <w:rPr>
          <w:rStyle w:val="a5"/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Style w:val="a5"/>
          <w:rFonts w:ascii="Times New Roman" w:hAnsi="Times New Roman" w:cs="Times New Roman"/>
          <w:sz w:val="28"/>
          <w:szCs w:val="28"/>
        </w:rPr>
        <w:t>2021 г. №</w:t>
      </w:r>
      <w:r w:rsidR="00894B6A">
        <w:rPr>
          <w:rStyle w:val="a5"/>
          <w:rFonts w:ascii="Times New Roman" w:hAnsi="Times New Roman" w:cs="Times New Roman"/>
          <w:sz w:val="28"/>
          <w:szCs w:val="28"/>
        </w:rPr>
        <w:t xml:space="preserve"> 15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13789" w:rsidRPr="001A1CD8" w:rsidRDefault="00513789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r w:rsidR="005E7609">
        <w:rPr>
          <w:b/>
          <w:bCs/>
          <w:color w:val="000000"/>
          <w:spacing w:val="-1"/>
          <w:sz w:val="28"/>
          <w:szCs w:val="28"/>
        </w:rPr>
        <w:t>Михайловский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сельсовет» </w:t>
      </w:r>
      <w:r w:rsidR="00605A7B">
        <w:rPr>
          <w:b/>
          <w:bCs/>
          <w:color w:val="000000"/>
          <w:spacing w:val="-1"/>
          <w:sz w:val="28"/>
          <w:szCs w:val="28"/>
        </w:rPr>
        <w:t>Рыльского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 доходов и оптимизацию расходов, на 2</w:t>
      </w:r>
      <w:r w:rsidR="00605A7B">
        <w:rPr>
          <w:b/>
          <w:bCs/>
          <w:color w:val="000000"/>
          <w:spacing w:val="-1"/>
          <w:sz w:val="28"/>
          <w:szCs w:val="28"/>
        </w:rPr>
        <w:t>021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– 2024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8F2BDC" w:rsidRPr="00513789" w:rsidRDefault="008F2BDC" w:rsidP="008F2BDC">
      <w:pPr>
        <w:ind w:firstLine="567"/>
        <w:jc w:val="both"/>
        <w:rPr>
          <w:b/>
          <w:sz w:val="28"/>
          <w:szCs w:val="28"/>
        </w:rPr>
      </w:pP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реализации Соглашения о мерах по социально-экономическому развитию и оздоровлению муниципальных финансов городских, сельских поселений </w:t>
      </w:r>
      <w:r w:rsidR="00605A7B">
        <w:rPr>
          <w:rFonts w:ascii="Times New Roman" w:hAnsi="Times New Roman" w:cs="Times New Roman"/>
          <w:sz w:val="28"/>
          <w:szCs w:val="28"/>
        </w:rPr>
        <w:t>Рыльского района Курской об</w:t>
      </w:r>
      <w:r w:rsidRPr="00513789">
        <w:rPr>
          <w:rFonts w:ascii="Times New Roman" w:hAnsi="Times New Roman" w:cs="Times New Roman"/>
          <w:sz w:val="28"/>
          <w:szCs w:val="28"/>
        </w:rPr>
        <w:t>л</w:t>
      </w:r>
      <w:r w:rsidR="00605A7B">
        <w:rPr>
          <w:rFonts w:ascii="Times New Roman" w:hAnsi="Times New Roman" w:cs="Times New Roman"/>
          <w:sz w:val="28"/>
          <w:szCs w:val="28"/>
        </w:rPr>
        <w:t>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605A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="00605A7B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постановляет: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</w:t>
      </w:r>
      <w:r w:rsidR="00605A7B">
        <w:rPr>
          <w:rFonts w:ascii="Times New Roman" w:hAnsi="Times New Roman" w:cs="Times New Roman"/>
          <w:sz w:val="28"/>
          <w:szCs w:val="28"/>
        </w:rPr>
        <w:t xml:space="preserve"> и оптимизацию расходов, на 2021</w:t>
      </w:r>
      <w:r w:rsidR="001A1CD8">
        <w:rPr>
          <w:rFonts w:ascii="Times New Roman" w:hAnsi="Times New Roman" w:cs="Times New Roman"/>
          <w:sz w:val="28"/>
          <w:szCs w:val="28"/>
        </w:rPr>
        <w:t xml:space="preserve"> - 2024</w:t>
      </w:r>
      <w:r w:rsidRPr="005137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05A7B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3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7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13789" w:rsidRPr="005137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F2BDC" w:rsidRPr="00513789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5E7609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1CD8" w:rsidRPr="001A1CD8" w:rsidRDefault="00605A7B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5E7609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9E6CBE">
          <w:pgSz w:w="11906" w:h="16838"/>
          <w:pgMar w:top="1134" w:right="850" w:bottom="709" w:left="709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5E7609">
        <w:t>Михайловского</w:t>
      </w:r>
    </w:p>
    <w:p w:rsidR="00333F22" w:rsidRPr="00BB0C43" w:rsidRDefault="00F04031" w:rsidP="00333F22">
      <w:pPr>
        <w:autoSpaceDE w:val="0"/>
        <w:autoSpaceDN w:val="0"/>
        <w:adjustRightInd w:val="0"/>
        <w:jc w:val="right"/>
      </w:pPr>
      <w:r>
        <w:t xml:space="preserve"> </w:t>
      </w:r>
      <w:r w:rsidR="00605A7B">
        <w:t>Рыльского</w:t>
      </w:r>
      <w:r w:rsidR="00333F22">
        <w:t xml:space="preserve"> </w:t>
      </w:r>
      <w:r w:rsidR="00333F22" w:rsidRPr="00BB0C43">
        <w:t xml:space="preserve"> района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>
        <w:t xml:space="preserve"> </w:t>
      </w:r>
      <w:r w:rsidR="00605A7B">
        <w:t>___.__</w:t>
      </w:r>
      <w:r w:rsidR="005D6DD9">
        <w:t>.</w:t>
      </w:r>
      <w:r w:rsidRPr="00BB0C43">
        <w:t>20</w:t>
      </w:r>
      <w:r w:rsidR="00605A7B">
        <w:t>21</w:t>
      </w:r>
      <w:r w:rsidRPr="00BB0C43">
        <w:t xml:space="preserve">г. </w:t>
      </w:r>
      <w:r>
        <w:t>№</w:t>
      </w:r>
      <w:r w:rsidRPr="00BB0C43">
        <w:t xml:space="preserve"> </w:t>
      </w:r>
      <w:r w:rsidR="00605A7B">
        <w:t>__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5E7609">
        <w:rPr>
          <w:b/>
          <w:bCs/>
        </w:rPr>
        <w:t>МИХАЙЛОВСКИЙ</w:t>
      </w:r>
      <w:r w:rsidR="005D6DD9">
        <w:rPr>
          <w:b/>
          <w:bCs/>
        </w:rPr>
        <w:t xml:space="preserve"> СЕЛЬСОВЕТ»</w:t>
      </w:r>
      <w:r w:rsidR="006974F3">
        <w:rPr>
          <w:b/>
          <w:bCs/>
        </w:rPr>
        <w:t xml:space="preserve"> </w:t>
      </w:r>
      <w:r w:rsidR="00605A7B">
        <w:rPr>
          <w:b/>
          <w:bCs/>
        </w:rPr>
        <w:t>РЫЛЬСКОГО</w:t>
      </w:r>
      <w:r w:rsidR="006974F3">
        <w:rPr>
          <w:b/>
          <w:bCs/>
        </w:rPr>
        <w:t xml:space="preserve"> РАЙОНА </w:t>
      </w:r>
      <w:r w:rsidRPr="00BB0C43">
        <w:rPr>
          <w:b/>
          <w:bCs/>
        </w:rPr>
        <w:t xml:space="preserve"> КУРСКОЙ ОБЛАСТИ, ВКЛЮЧАЯ МЕРОПРИЯТИЯ, НАПРАВЛЕННЫЕ НА</w:t>
      </w:r>
      <w:r>
        <w:rPr>
          <w:b/>
          <w:bCs/>
        </w:rPr>
        <w:t xml:space="preserve"> </w:t>
      </w:r>
      <w:r w:rsidRPr="00BB0C43">
        <w:rPr>
          <w:b/>
          <w:bCs/>
        </w:rPr>
        <w:t>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</w:t>
      </w:r>
      <w:r>
        <w:rPr>
          <w:b/>
          <w:bCs/>
        </w:rPr>
        <w:t xml:space="preserve"> </w:t>
      </w:r>
      <w:r w:rsidRPr="00BB0C43">
        <w:rPr>
          <w:b/>
          <w:bCs/>
        </w:rPr>
        <w:t>НА 20</w:t>
      </w:r>
      <w:r w:rsidR="00605A7B">
        <w:rPr>
          <w:b/>
          <w:bCs/>
        </w:rPr>
        <w:t>21</w:t>
      </w:r>
      <w:r w:rsidRPr="00BB0C43">
        <w:rPr>
          <w:b/>
          <w:bCs/>
        </w:rPr>
        <w:t xml:space="preserve"> - 202</w:t>
      </w:r>
      <w:r w:rsidR="00BE1FFE">
        <w:rPr>
          <w:b/>
          <w:bCs/>
        </w:rPr>
        <w:t>4</w:t>
      </w:r>
      <w:r w:rsidRPr="00BB0C43">
        <w:rPr>
          <w:b/>
          <w:bCs/>
        </w:rPr>
        <w:t xml:space="preserve"> ГОДЫ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BB0C43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B0C43">
              <w:t>п</w:t>
            </w:r>
            <w:proofErr w:type="spellEnd"/>
            <w:proofErr w:type="gramEnd"/>
            <w:r w:rsidRPr="00BB0C43">
              <w:t>/</w:t>
            </w:r>
            <w:proofErr w:type="spellStart"/>
            <w:r w:rsidRPr="00BB0C43">
              <w:t>п</w:t>
            </w:r>
            <w:proofErr w:type="spellEnd"/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 xml:space="preserve">Ед. </w:t>
            </w:r>
            <w:proofErr w:type="spellStart"/>
            <w:r w:rsidRPr="00BB0C43">
              <w:t>изм</w:t>
            </w:r>
            <w:proofErr w:type="spellEnd"/>
            <w:r w:rsidRPr="00BB0C43"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Значения целевого показателя</w:t>
            </w:r>
          </w:p>
        </w:tc>
      </w:tr>
      <w:tr w:rsidR="00F04031" w:rsidRPr="00BB0C43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</w:t>
            </w:r>
            <w:r>
              <w:t>20</w:t>
            </w:r>
            <w:r w:rsidRPr="00BB0C43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>
              <w:t>1</w:t>
            </w:r>
            <w:r w:rsidRPr="00BB0C43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333F22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BB0C43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r w:rsidR="005E7609">
              <w:t>Михайловский</w:t>
            </w:r>
            <w:r w:rsidR="005D6DD9">
              <w:t xml:space="preserve"> сельсовет</w:t>
            </w:r>
            <w:r w:rsidRPr="00BB0C43">
              <w:t xml:space="preserve"> </w:t>
            </w:r>
            <w:r w:rsidR="00605A7B">
              <w:t>Рыльского</w:t>
            </w:r>
            <w:r>
              <w:t xml:space="preserve"> </w:t>
            </w:r>
            <w:r w:rsidRPr="00BB0C43">
              <w:t xml:space="preserve">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Default="00F0403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F04031" w:rsidRPr="00BB0C43" w:rsidRDefault="005E7609" w:rsidP="002C266D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</w:t>
            </w:r>
            <w:r w:rsidR="00F04031">
              <w:t xml:space="preserve">сельсовета </w:t>
            </w:r>
            <w:r w:rsidR="00605A7B">
              <w:t>Рыльского</w:t>
            </w:r>
            <w:r w:rsidR="00F04031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 w:rsidR="003B3238">
              <w:t>ов</w:t>
            </w:r>
            <w:r w:rsidRPr="00BB0C43">
              <w:t xml:space="preserve"> бюджета </w:t>
            </w:r>
            <w:r w:rsidR="005D6DD9">
              <w:t>муниципального образования «</w:t>
            </w:r>
            <w:r w:rsidR="005E7609">
              <w:t>Михайловский</w:t>
            </w:r>
            <w:r w:rsidR="005D6DD9">
              <w:t xml:space="preserve"> сельсовет»</w:t>
            </w:r>
            <w:r w:rsidR="003B3238">
              <w:t xml:space="preserve"> </w:t>
            </w:r>
            <w:r w:rsidR="00605A7B">
              <w:t>Рыльского</w:t>
            </w:r>
            <w:r w:rsidR="003B3238">
              <w:t xml:space="preserve"> </w:t>
            </w:r>
            <w:r w:rsidRPr="00BB0C43">
              <w:t xml:space="preserve">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B3238" w:rsidRPr="00BB0C43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Default="003B3238" w:rsidP="00A95B23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3B3238" w:rsidRPr="00BB0C43" w:rsidRDefault="005E7609" w:rsidP="00A95B23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3B3238">
              <w:t xml:space="preserve"> сельсовета </w:t>
            </w:r>
            <w:r w:rsidR="00605A7B">
              <w:t>Рыльского</w:t>
            </w:r>
            <w:r w:rsidR="003B3238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4</w:t>
            </w:r>
            <w:r w:rsidR="001A1CD8">
              <w:t>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4</w:t>
            </w:r>
            <w:r w:rsidR="001A1CD8">
              <w:t>,2</w:t>
            </w:r>
          </w:p>
        </w:tc>
      </w:tr>
      <w:tr w:rsidR="00F04031" w:rsidRPr="00BB0C43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 xml:space="preserve">Повышение собираемости налога на имущество физических лиц и земельного налога и сокращение </w:t>
            </w:r>
            <w:r w:rsidRPr="003B3238">
              <w:lastRenderedPageBreak/>
              <w:t>задолженности перед бюджетом.</w:t>
            </w:r>
          </w:p>
          <w:p w:rsidR="00F04031" w:rsidRPr="003B3238" w:rsidRDefault="00F04031" w:rsidP="002C266D">
            <w:pPr>
              <w:spacing w:line="214" w:lineRule="auto"/>
              <w:ind w:left="57" w:right="57" w:firstLine="6"/>
            </w:pPr>
            <w:r w:rsidRPr="003B3238"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3B3238">
            <w:pPr>
              <w:autoSpaceDE w:val="0"/>
              <w:autoSpaceDN w:val="0"/>
              <w:adjustRightInd w:val="0"/>
            </w:pPr>
            <w:r w:rsidRPr="003B3238">
              <w:lastRenderedPageBreak/>
              <w:t xml:space="preserve">Органы местного самоуправления во взаимодействии с  МИ </w:t>
            </w:r>
            <w:r w:rsidRPr="003B3238">
              <w:lastRenderedPageBreak/>
              <w:t>ФНС России №</w:t>
            </w:r>
            <w:r w:rsidR="003B3238" w:rsidRPr="003B3238">
              <w:t>3</w:t>
            </w:r>
            <w:r w:rsidRPr="003B3238">
              <w:t xml:space="preserve"> по 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406595">
            <w:pPr>
              <w:autoSpaceDE w:val="0"/>
              <w:autoSpaceDN w:val="0"/>
              <w:adjustRightInd w:val="0"/>
            </w:pPr>
            <w:r w:rsidRPr="003B3238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налога на имущество физических </w:t>
            </w:r>
            <w:r w:rsidRPr="003B3238">
              <w:lastRenderedPageBreak/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F04031" w:rsidRPr="00BB0C43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2,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0</w:t>
            </w:r>
          </w:p>
        </w:tc>
      </w:tr>
      <w:tr w:rsidR="003B3238" w:rsidRPr="00BB0C43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2C266D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</w:tr>
      <w:tr w:rsidR="005D6DD9" w:rsidRPr="00BB0C43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proofErr w:type="gramStart"/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374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</w:t>
            </w:r>
            <w:r w:rsidRPr="00BB0C43">
              <w:t xml:space="preserve"> </w:t>
            </w:r>
            <w:r>
              <w:t>М</w:t>
            </w:r>
            <w:r w:rsidRPr="00BB0C43">
              <w:t xml:space="preserve">ИФНС России </w:t>
            </w:r>
            <w:r>
              <w:t xml:space="preserve">№3 </w:t>
            </w:r>
            <w:r w:rsidRPr="00BB0C43">
              <w:t>по Курской области (по согласованию),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61D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both"/>
            </w:pPr>
            <w: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</w:pPr>
            <w:r w:rsidRPr="00BB0C43">
              <w:t xml:space="preserve">1. </w:t>
            </w:r>
            <w:r>
              <w:rPr>
                <w:sz w:val="24"/>
                <w:szCs w:val="24"/>
              </w:rPr>
              <w:t>Повышение эффективности планирования и исполнения расходов</w:t>
            </w:r>
          </w:p>
        </w:tc>
      </w:tr>
      <w:tr w:rsidR="005D6DD9" w:rsidRPr="00BB0C43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CE7BC4">
              <w:t>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CE7BC4"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58</w:t>
            </w:r>
          </w:p>
        </w:tc>
      </w:tr>
      <w:tr w:rsidR="005D6DD9" w:rsidRPr="00BB0C43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445EF">
              <w:rPr>
                <w:sz w:val="24"/>
                <w:szCs w:val="24"/>
              </w:rPr>
              <w:t>2. Оптимизация расходов</w:t>
            </w:r>
          </w:p>
        </w:tc>
      </w:tr>
      <w:tr w:rsidR="005D6DD9" w:rsidRPr="00BB0C43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</w:t>
            </w:r>
            <w:proofErr w:type="gramStart"/>
            <w:r w:rsidRPr="00BB0C43">
              <w:t>финансов</w:t>
            </w:r>
            <w:r>
              <w:t xml:space="preserve"> Администрации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</w:t>
            </w:r>
            <w:proofErr w:type="gramEnd"/>
            <w:r>
              <w:t xml:space="preserve">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</w:t>
            </w:r>
            <w:r>
              <w:lastRenderedPageBreak/>
              <w:t>находящихся в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proofErr w:type="spellStart"/>
            <w:r w:rsidRPr="00BB0C43">
              <w:t>Непревышение</w:t>
            </w:r>
            <w:proofErr w:type="spellEnd"/>
            <w:r w:rsidRPr="00BB0C43">
              <w:t xml:space="preserve">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решений о повышении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проектов нормативных правовых актов органов местного самоуправления, предусматривающих повышение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452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</w:t>
            </w: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запланированного уровня показателей "дорожных карт"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BB0C43">
              <w:t>. Совершенствование системы закупок для муниципальных нужд</w:t>
            </w:r>
          </w:p>
        </w:tc>
      </w:tr>
      <w:tr w:rsidR="005D6DD9" w:rsidRPr="00BB0C43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пределах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proofErr w:type="spell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Непревышение</w:t>
            </w:r>
            <w:proofErr w:type="spell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лимитов бюджетных обязатель</w:t>
            </w:r>
            <w:proofErr w:type="gram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ств пр</w:t>
            </w:r>
            <w:proofErr w:type="gram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</w:t>
            </w:r>
            <w:r w:rsidRPr="00F445EF">
              <w:lastRenderedPageBreak/>
              <w:t>критериев: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обоснованность закупок, начальных (максимальных) цен контрактов;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Соблюдение требований действующего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9740B4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740B4">
              <w:rPr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BB0C43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на обслуживание муниципального долга в общем объеме расходов бюджета, за исключением </w:t>
            </w:r>
            <w:r w:rsidRPr="00BB0C43">
              <w:lastRenderedPageBreak/>
              <w:t>расходов, которые осуществляются за счет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D6DD9" w:rsidRPr="00BB0C43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</w:t>
            </w:r>
            <w:r w:rsidR="005D6DD9">
              <w:t xml:space="preserve">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A1CD8" w:rsidRPr="00BB0C43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Default="001A1CD8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1A1CD8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сельсовета </w:t>
            </w:r>
            <w:r w:rsidR="00605A7B">
              <w:t>Рыльского</w:t>
            </w:r>
            <w:r w:rsidR="001A1CD8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3F22"/>
    <w:rsid w:val="00043D64"/>
    <w:rsid w:val="00050981"/>
    <w:rsid w:val="00151137"/>
    <w:rsid w:val="001A1CD8"/>
    <w:rsid w:val="0020653D"/>
    <w:rsid w:val="002366CD"/>
    <w:rsid w:val="00333F22"/>
    <w:rsid w:val="003B3238"/>
    <w:rsid w:val="00403D01"/>
    <w:rsid w:val="00406595"/>
    <w:rsid w:val="004641BA"/>
    <w:rsid w:val="00513789"/>
    <w:rsid w:val="005D6DD9"/>
    <w:rsid w:val="005E7609"/>
    <w:rsid w:val="00605A7B"/>
    <w:rsid w:val="00660246"/>
    <w:rsid w:val="006974F3"/>
    <w:rsid w:val="00894B6A"/>
    <w:rsid w:val="008F2BDC"/>
    <w:rsid w:val="0091430A"/>
    <w:rsid w:val="00951214"/>
    <w:rsid w:val="00993605"/>
    <w:rsid w:val="009E6CBE"/>
    <w:rsid w:val="00AD247F"/>
    <w:rsid w:val="00AE49BD"/>
    <w:rsid w:val="00B11A02"/>
    <w:rsid w:val="00B75D90"/>
    <w:rsid w:val="00BC62D9"/>
    <w:rsid w:val="00BE1FFE"/>
    <w:rsid w:val="00CE7BC4"/>
    <w:rsid w:val="00D003FE"/>
    <w:rsid w:val="00EB403B"/>
    <w:rsid w:val="00F0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Home</cp:lastModifiedBy>
  <cp:revision>5</cp:revision>
  <cp:lastPrinted>2020-07-10T11:43:00Z</cp:lastPrinted>
  <dcterms:created xsi:type="dcterms:W3CDTF">2021-03-19T13:46:00Z</dcterms:created>
  <dcterms:modified xsi:type="dcterms:W3CDTF">2021-03-25T13:25:00Z</dcterms:modified>
</cp:coreProperties>
</file>