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9" w:rsidRPr="001A1CD8" w:rsidRDefault="00513789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1CD8">
        <w:rPr>
          <w:rStyle w:val="a5"/>
          <w:rFonts w:ascii="Times New Roman" w:hAnsi="Times New Roman" w:cs="Times New Roman"/>
          <w:sz w:val="28"/>
          <w:szCs w:val="28"/>
        </w:rPr>
        <w:t>АДМИНИСТРАЦИЯ</w:t>
      </w:r>
    </w:p>
    <w:p w:rsidR="00605A7B" w:rsidRDefault="005E760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МИХАЙЛОВСКОГО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13789" w:rsidRPr="001A1CD8" w:rsidRDefault="00605A7B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РЫЛЬСКОГО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РАЙОНА</w:t>
      </w:r>
    </w:p>
    <w:p w:rsidR="00513789" w:rsidRPr="001A1CD8" w:rsidRDefault="0051378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13789" w:rsidRPr="001A1CD8" w:rsidRDefault="0051378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A1CD8">
        <w:rPr>
          <w:rStyle w:val="a5"/>
          <w:rFonts w:ascii="Times New Roman" w:hAnsi="Times New Roman" w:cs="Times New Roman"/>
          <w:sz w:val="28"/>
          <w:szCs w:val="28"/>
        </w:rPr>
        <w:t>ПОСТАНОВЛЕНИЕ</w:t>
      </w:r>
    </w:p>
    <w:p w:rsidR="00513789" w:rsidRPr="001A1CD8" w:rsidRDefault="00513789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3789" w:rsidRPr="001A1CD8" w:rsidRDefault="00605A7B" w:rsidP="0051378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«</w:t>
      </w:r>
      <w:r w:rsidR="002D3843">
        <w:rPr>
          <w:rStyle w:val="a5"/>
          <w:rFonts w:ascii="Times New Roman" w:hAnsi="Times New Roman" w:cs="Times New Roman"/>
          <w:sz w:val="28"/>
          <w:szCs w:val="28"/>
        </w:rPr>
        <w:t xml:space="preserve"> 25 </w:t>
      </w:r>
      <w:r>
        <w:rPr>
          <w:rStyle w:val="a5"/>
          <w:rFonts w:ascii="Times New Roman" w:hAnsi="Times New Roman" w:cs="Times New Roman"/>
          <w:sz w:val="28"/>
          <w:szCs w:val="28"/>
        </w:rPr>
        <w:t>»</w:t>
      </w:r>
      <w:r w:rsidR="002D3843">
        <w:rPr>
          <w:rStyle w:val="a5"/>
          <w:rFonts w:ascii="Times New Roman" w:hAnsi="Times New Roman" w:cs="Times New Roman"/>
          <w:sz w:val="28"/>
          <w:szCs w:val="28"/>
        </w:rPr>
        <w:t xml:space="preserve"> марта 2022</w:t>
      </w:r>
      <w:r w:rsidR="00894B6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г. №</w:t>
      </w:r>
      <w:r w:rsidR="00A94D0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D3843">
        <w:rPr>
          <w:rStyle w:val="a5"/>
          <w:rFonts w:ascii="Times New Roman" w:hAnsi="Times New Roman" w:cs="Times New Roman"/>
          <w:sz w:val="28"/>
          <w:szCs w:val="28"/>
        </w:rPr>
        <w:t>15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A1CD8">
        <w:rPr>
          <w:rStyle w:val="a5"/>
          <w:rFonts w:ascii="Times New Roman" w:hAnsi="Times New Roman" w:cs="Times New Roman"/>
          <w:sz w:val="28"/>
          <w:szCs w:val="28"/>
        </w:rPr>
        <w:t xml:space="preserve">                  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513789" w:rsidRPr="001A1CD8" w:rsidRDefault="00513789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Об утверждении Плана мероприятий по оздоровлению </w:t>
      </w: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муниципальных финансов </w:t>
      </w:r>
      <w:r w:rsidR="00513789">
        <w:rPr>
          <w:b/>
          <w:bCs/>
          <w:color w:val="000000"/>
          <w:spacing w:val="-1"/>
          <w:sz w:val="28"/>
          <w:szCs w:val="28"/>
        </w:rPr>
        <w:t>муниципального образования «</w:t>
      </w:r>
      <w:r w:rsidR="005E7609">
        <w:rPr>
          <w:b/>
          <w:bCs/>
          <w:color w:val="000000"/>
          <w:spacing w:val="-1"/>
          <w:sz w:val="28"/>
          <w:szCs w:val="28"/>
        </w:rPr>
        <w:t>Михайловский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 сельсовет» </w:t>
      </w:r>
      <w:r w:rsidR="00605A7B">
        <w:rPr>
          <w:b/>
          <w:bCs/>
          <w:color w:val="000000"/>
          <w:spacing w:val="-1"/>
          <w:sz w:val="28"/>
          <w:szCs w:val="28"/>
        </w:rPr>
        <w:t>Рыльского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13789">
        <w:rPr>
          <w:b/>
          <w:bCs/>
          <w:color w:val="000000"/>
          <w:spacing w:val="-1"/>
          <w:sz w:val="28"/>
          <w:szCs w:val="28"/>
        </w:rPr>
        <w:t>района Курской области</w:t>
      </w:r>
      <w:r w:rsidR="00513789">
        <w:rPr>
          <w:b/>
          <w:bCs/>
          <w:color w:val="000000"/>
          <w:spacing w:val="-1"/>
          <w:sz w:val="28"/>
          <w:szCs w:val="28"/>
        </w:rPr>
        <w:t>, включая мероприятия, направленные на рост доходов и оптимизацию расходов, на 2</w:t>
      </w:r>
      <w:r w:rsidR="00FB6A03">
        <w:rPr>
          <w:b/>
          <w:bCs/>
          <w:color w:val="000000"/>
          <w:spacing w:val="-1"/>
          <w:sz w:val="28"/>
          <w:szCs w:val="28"/>
        </w:rPr>
        <w:t>022 – 2025</w:t>
      </w:r>
      <w:r w:rsidRPr="00513789">
        <w:rPr>
          <w:b/>
          <w:bCs/>
          <w:color w:val="000000"/>
          <w:spacing w:val="-1"/>
          <w:sz w:val="28"/>
          <w:szCs w:val="28"/>
        </w:rPr>
        <w:t xml:space="preserve"> годы</w:t>
      </w:r>
    </w:p>
    <w:p w:rsidR="008F2BDC" w:rsidRPr="00513789" w:rsidRDefault="008F2BDC" w:rsidP="008F2BDC">
      <w:pPr>
        <w:ind w:firstLine="567"/>
        <w:jc w:val="both"/>
        <w:rPr>
          <w:b/>
          <w:sz w:val="28"/>
          <w:szCs w:val="28"/>
        </w:rPr>
      </w:pPr>
    </w:p>
    <w:p w:rsidR="008F2BDC" w:rsidRPr="00513789" w:rsidRDefault="008F2BDC" w:rsidP="008F2B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2BDC" w:rsidRPr="00513789" w:rsidRDefault="00151137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В целях оздоровления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E7609">
        <w:rPr>
          <w:rFonts w:ascii="Times New Roman" w:hAnsi="Times New Roman" w:cs="Times New Roman"/>
          <w:sz w:val="28"/>
          <w:szCs w:val="28"/>
        </w:rPr>
        <w:t>Михайловский</w:t>
      </w:r>
      <w:r w:rsidR="0051378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реализации Соглашения о мерах по социально-экономическому развитию и оздоровлению муниципальных финансов городских, сельских поселений </w:t>
      </w:r>
      <w:r w:rsidR="00605A7B">
        <w:rPr>
          <w:rFonts w:ascii="Times New Roman" w:hAnsi="Times New Roman" w:cs="Times New Roman"/>
          <w:sz w:val="28"/>
          <w:szCs w:val="28"/>
        </w:rPr>
        <w:t>Рыльского района Курской об</w:t>
      </w:r>
      <w:r w:rsidRPr="00513789">
        <w:rPr>
          <w:rFonts w:ascii="Times New Roman" w:hAnsi="Times New Roman" w:cs="Times New Roman"/>
          <w:sz w:val="28"/>
          <w:szCs w:val="28"/>
        </w:rPr>
        <w:t>л</w:t>
      </w:r>
      <w:r w:rsidR="00605A7B">
        <w:rPr>
          <w:rFonts w:ascii="Times New Roman" w:hAnsi="Times New Roman" w:cs="Times New Roman"/>
          <w:sz w:val="28"/>
          <w:szCs w:val="28"/>
        </w:rPr>
        <w:t>а</w:t>
      </w:r>
      <w:r w:rsidRPr="00513789">
        <w:rPr>
          <w:rFonts w:ascii="Times New Roman" w:hAnsi="Times New Roman" w:cs="Times New Roman"/>
          <w:sz w:val="28"/>
          <w:szCs w:val="28"/>
        </w:rPr>
        <w:t xml:space="preserve">сти, заключенного с Управлением финансов Администрации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605A7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E7609">
        <w:rPr>
          <w:rFonts w:ascii="Times New Roman" w:hAnsi="Times New Roman" w:cs="Times New Roman"/>
          <w:sz w:val="28"/>
          <w:szCs w:val="28"/>
        </w:rPr>
        <w:t>Михайловского</w:t>
      </w:r>
      <w:r w:rsidR="00605A7B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постановляет: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51378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51378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13789">
        <w:rPr>
          <w:rFonts w:ascii="Times New Roman" w:hAnsi="Times New Roman" w:cs="Times New Roman"/>
          <w:sz w:val="28"/>
          <w:szCs w:val="28"/>
        </w:rPr>
        <w:t xml:space="preserve"> мероприятий по оздоровлению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E7609">
        <w:rPr>
          <w:rFonts w:ascii="Times New Roman" w:hAnsi="Times New Roman" w:cs="Times New Roman"/>
          <w:sz w:val="28"/>
          <w:szCs w:val="28"/>
        </w:rPr>
        <w:t>Михайловский</w:t>
      </w:r>
      <w:r w:rsidR="0051378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13789"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="00513789" w:rsidRPr="005137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378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A1CD8">
        <w:rPr>
          <w:rFonts w:ascii="Times New Roman" w:hAnsi="Times New Roman" w:cs="Times New Roman"/>
          <w:sz w:val="28"/>
          <w:szCs w:val="28"/>
        </w:rPr>
        <w:t>, включая мероприятия, направленные на рост доходов</w:t>
      </w:r>
      <w:r w:rsidR="00FB6A03">
        <w:rPr>
          <w:rFonts w:ascii="Times New Roman" w:hAnsi="Times New Roman" w:cs="Times New Roman"/>
          <w:sz w:val="28"/>
          <w:szCs w:val="28"/>
        </w:rPr>
        <w:t xml:space="preserve"> и оптимизацию расходов, на 2022 - 2025</w:t>
      </w:r>
      <w:r w:rsidRPr="0051378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5E7609">
        <w:rPr>
          <w:rFonts w:ascii="Times New Roman" w:hAnsi="Times New Roman" w:cs="Times New Roman"/>
          <w:sz w:val="28"/>
          <w:szCs w:val="28"/>
        </w:rPr>
        <w:t>Михайловского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ежеквартально в срок до 10 числа </w:t>
      </w:r>
      <w:r w:rsidR="00513789" w:rsidRPr="00513789">
        <w:rPr>
          <w:rFonts w:ascii="Times New Roman" w:hAnsi="Times New Roman" w:cs="Times New Roman"/>
          <w:sz w:val="28"/>
          <w:szCs w:val="28"/>
        </w:rPr>
        <w:t>месяца, следующего за отчетным</w:t>
      </w:r>
      <w:r w:rsidRPr="00513789">
        <w:rPr>
          <w:rFonts w:ascii="Times New Roman" w:hAnsi="Times New Roman" w:cs="Times New Roman"/>
          <w:sz w:val="28"/>
          <w:szCs w:val="28"/>
        </w:rPr>
        <w:t xml:space="preserve">, на основании информации ответственных исполнителей представлять в </w:t>
      </w:r>
      <w:r w:rsidR="00513789" w:rsidRPr="00513789">
        <w:rPr>
          <w:rFonts w:ascii="Times New Roman" w:hAnsi="Times New Roman" w:cs="Times New Roman"/>
          <w:sz w:val="28"/>
          <w:szCs w:val="28"/>
        </w:rPr>
        <w:t>Управление финансов Администрации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605A7B">
        <w:rPr>
          <w:rFonts w:ascii="Times New Roman" w:hAnsi="Times New Roman" w:cs="Times New Roman"/>
          <w:sz w:val="28"/>
          <w:szCs w:val="28"/>
        </w:rPr>
        <w:t>Рыльского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 области отчет об исполнении Плана мероприятий, утвержденного </w:t>
      </w:r>
      <w:hyperlink w:anchor="P14" w:history="1">
        <w:r w:rsidRPr="0051378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605A7B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513789">
        <w:rPr>
          <w:rFonts w:ascii="Times New Roman" w:hAnsi="Times New Roman" w:cs="Times New Roman"/>
          <w:sz w:val="28"/>
          <w:szCs w:val="28"/>
        </w:rPr>
        <w:t>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37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78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постановления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13789" w:rsidRPr="0051378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13789">
        <w:rPr>
          <w:rFonts w:ascii="Times New Roman" w:hAnsi="Times New Roman" w:cs="Times New Roman"/>
          <w:sz w:val="28"/>
          <w:szCs w:val="28"/>
        </w:rPr>
        <w:t>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4.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Постановление</w:t>
      </w:r>
      <w:r w:rsidRPr="0051378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8F2BDC" w:rsidRPr="00513789" w:rsidRDefault="008F2BDC" w:rsidP="008F2B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6CBE" w:rsidRPr="001A1CD8" w:rsidRDefault="005E7609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A1CD8" w:rsidRPr="001A1CD8" w:rsidRDefault="00605A7B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Рыльского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38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5E7609">
        <w:rPr>
          <w:rFonts w:ascii="Times New Roman" w:hAnsi="Times New Roman" w:cs="Times New Roman"/>
          <w:sz w:val="28"/>
          <w:szCs w:val="28"/>
        </w:rPr>
        <w:t>В.И.Яношев</w:t>
      </w:r>
      <w:proofErr w:type="spellEnd"/>
    </w:p>
    <w:p w:rsidR="001A1CD8" w:rsidRPr="001A1CD8" w:rsidRDefault="001A1CD8" w:rsidP="001A1C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CD8" w:rsidRDefault="001A1CD8">
      <w:pPr>
        <w:spacing w:after="200" w:line="276" w:lineRule="auto"/>
        <w:rPr>
          <w:sz w:val="28"/>
          <w:szCs w:val="28"/>
        </w:rPr>
        <w:sectPr w:rsidR="001A1CD8" w:rsidSect="002D384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</w:t>
      </w:r>
    </w:p>
    <w:p w:rsidR="001A1CD8" w:rsidRPr="00513789" w:rsidRDefault="001A1CD8">
      <w:pPr>
        <w:spacing w:after="200" w:line="276" w:lineRule="auto"/>
        <w:rPr>
          <w:sz w:val="28"/>
          <w:szCs w:val="28"/>
        </w:rPr>
      </w:pPr>
    </w:p>
    <w:p w:rsidR="00333F22" w:rsidRPr="00BB0C43" w:rsidRDefault="00333F22" w:rsidP="009E6CBE">
      <w:pPr>
        <w:autoSpaceDE w:val="0"/>
        <w:autoSpaceDN w:val="0"/>
        <w:adjustRightInd w:val="0"/>
        <w:jc w:val="right"/>
        <w:outlineLvl w:val="0"/>
      </w:pPr>
      <w:r w:rsidRPr="00BB0C43">
        <w:t>Утвержден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постановлением</w:t>
      </w:r>
    </w:p>
    <w:p w:rsidR="005D6DD9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Администрации </w:t>
      </w:r>
      <w:r w:rsidR="005E7609">
        <w:t>Михайловского</w:t>
      </w:r>
    </w:p>
    <w:p w:rsidR="00333F22" w:rsidRPr="00BB0C43" w:rsidRDefault="00F04031" w:rsidP="00333F22">
      <w:pPr>
        <w:autoSpaceDE w:val="0"/>
        <w:autoSpaceDN w:val="0"/>
        <w:adjustRightInd w:val="0"/>
        <w:jc w:val="right"/>
      </w:pPr>
      <w:r>
        <w:t xml:space="preserve"> </w:t>
      </w:r>
      <w:r w:rsidR="00605A7B">
        <w:t>Рыльского</w:t>
      </w:r>
      <w:r w:rsidR="00333F22">
        <w:t xml:space="preserve"> </w:t>
      </w:r>
      <w:r w:rsidR="00333F22" w:rsidRPr="00BB0C43">
        <w:t xml:space="preserve"> района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Курской области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от </w:t>
      </w:r>
      <w:r w:rsidR="002D3843">
        <w:t>25 марта 2022</w:t>
      </w:r>
      <w:r>
        <w:t xml:space="preserve"> </w:t>
      </w:r>
      <w:r w:rsidRPr="00BB0C43">
        <w:t xml:space="preserve">г. </w:t>
      </w:r>
      <w:r>
        <w:t>№</w:t>
      </w:r>
      <w:r w:rsidR="002D3843">
        <w:t xml:space="preserve"> 15</w:t>
      </w:r>
      <w:r w:rsidRPr="00BB0C43">
        <w:t xml:space="preserve"> </w:t>
      </w:r>
    </w:p>
    <w:p w:rsidR="00333F22" w:rsidRPr="00BB0C43" w:rsidRDefault="00333F22" w:rsidP="00333F22">
      <w:pPr>
        <w:autoSpaceDE w:val="0"/>
        <w:autoSpaceDN w:val="0"/>
        <w:adjustRightInd w:val="0"/>
      </w:pP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ПЛАН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МЕРОПРИЯТИЙ ПО ОЗДОРОВЛЕНИЮ МУНИЦИПАЛЬНЫХ ФИНАНСОВ</w:t>
      </w:r>
      <w:r w:rsidR="006974F3">
        <w:rPr>
          <w:b/>
          <w:bCs/>
        </w:rPr>
        <w:t xml:space="preserve"> МУНИЦИПАЛЬНОГО ОБРАЗОВАНИЯ </w:t>
      </w:r>
      <w:r w:rsidR="005D6DD9">
        <w:rPr>
          <w:b/>
          <w:bCs/>
        </w:rPr>
        <w:t>«</w:t>
      </w:r>
      <w:r w:rsidR="005E7609">
        <w:rPr>
          <w:b/>
          <w:bCs/>
        </w:rPr>
        <w:t>МИХАЙЛОВСКИЙ</w:t>
      </w:r>
      <w:r w:rsidR="005D6DD9">
        <w:rPr>
          <w:b/>
          <w:bCs/>
        </w:rPr>
        <w:t xml:space="preserve"> СЕЛЬСОВЕТ»</w:t>
      </w:r>
      <w:r w:rsidR="006974F3">
        <w:rPr>
          <w:b/>
          <w:bCs/>
        </w:rPr>
        <w:t xml:space="preserve"> </w:t>
      </w:r>
      <w:r w:rsidR="00605A7B">
        <w:rPr>
          <w:b/>
          <w:bCs/>
        </w:rPr>
        <w:t>РЫЛЬСКОГО</w:t>
      </w:r>
      <w:r w:rsidR="006974F3">
        <w:rPr>
          <w:b/>
          <w:bCs/>
        </w:rPr>
        <w:t xml:space="preserve"> РАЙОНА </w:t>
      </w:r>
      <w:r w:rsidRPr="00BB0C43">
        <w:rPr>
          <w:b/>
          <w:bCs/>
        </w:rPr>
        <w:t xml:space="preserve"> КУРСКОЙ ОБЛАСТИ, ВКЛЮЧАЯ МЕРОПРИЯТИЯ, НАПРАВЛЕННЫЕ НА</w:t>
      </w:r>
      <w:r>
        <w:rPr>
          <w:b/>
          <w:bCs/>
        </w:rPr>
        <w:t xml:space="preserve"> </w:t>
      </w:r>
      <w:r w:rsidRPr="00BB0C43">
        <w:rPr>
          <w:b/>
          <w:bCs/>
        </w:rPr>
        <w:t>РОСТ ДОХОДОВ</w:t>
      </w:r>
      <w:r>
        <w:rPr>
          <w:b/>
          <w:bCs/>
        </w:rPr>
        <w:t xml:space="preserve"> И</w:t>
      </w:r>
      <w:r w:rsidRPr="00BB0C43">
        <w:rPr>
          <w:b/>
          <w:bCs/>
        </w:rPr>
        <w:t xml:space="preserve"> ОПТИМИЗАЦИЮ РАСХОДОВ</w:t>
      </w:r>
      <w:r>
        <w:rPr>
          <w:b/>
          <w:bCs/>
        </w:rPr>
        <w:t xml:space="preserve"> </w:t>
      </w:r>
      <w:r w:rsidRPr="00BB0C43">
        <w:rPr>
          <w:b/>
          <w:bCs/>
        </w:rPr>
        <w:t>НА 20</w:t>
      </w:r>
      <w:r w:rsidR="00FB6A03">
        <w:rPr>
          <w:b/>
          <w:bCs/>
        </w:rPr>
        <w:t>22</w:t>
      </w:r>
      <w:r w:rsidRPr="00BB0C43">
        <w:rPr>
          <w:b/>
          <w:bCs/>
        </w:rPr>
        <w:t xml:space="preserve"> - 202</w:t>
      </w:r>
      <w:r w:rsidR="00FB6A03">
        <w:rPr>
          <w:b/>
          <w:bCs/>
        </w:rPr>
        <w:t>5</w:t>
      </w:r>
      <w:r w:rsidRPr="00BB0C43">
        <w:rPr>
          <w:b/>
          <w:bCs/>
        </w:rPr>
        <w:t xml:space="preserve"> ГОДЫ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426"/>
        <w:gridCol w:w="2126"/>
        <w:gridCol w:w="992"/>
        <w:gridCol w:w="2410"/>
        <w:gridCol w:w="992"/>
        <w:gridCol w:w="992"/>
        <w:gridCol w:w="921"/>
        <w:gridCol w:w="922"/>
        <w:gridCol w:w="921"/>
        <w:gridCol w:w="922"/>
      </w:tblGrid>
      <w:tr w:rsidR="00333F22" w:rsidRPr="00BB0C43" w:rsidTr="00F0403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N</w:t>
            </w:r>
          </w:p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B0C43">
              <w:t>п</w:t>
            </w:r>
            <w:proofErr w:type="spellEnd"/>
            <w:proofErr w:type="gramEnd"/>
            <w:r w:rsidRPr="00BB0C43">
              <w:t>/</w:t>
            </w:r>
            <w:proofErr w:type="spellStart"/>
            <w:r w:rsidRPr="00BB0C43">
              <w:t>п</w:t>
            </w:r>
            <w:proofErr w:type="spellEnd"/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Срок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 xml:space="preserve">Ед. </w:t>
            </w:r>
            <w:proofErr w:type="spellStart"/>
            <w:r w:rsidRPr="00BB0C43">
              <w:t>изм</w:t>
            </w:r>
            <w:proofErr w:type="spellEnd"/>
            <w:r w:rsidRPr="00BB0C43">
              <w:t>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Значения целевого показателя</w:t>
            </w:r>
          </w:p>
        </w:tc>
      </w:tr>
      <w:tr w:rsidR="00F04031" w:rsidRPr="00BB0C43" w:rsidTr="0021369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F04031">
            <w:pPr>
              <w:autoSpaceDE w:val="0"/>
              <w:autoSpaceDN w:val="0"/>
              <w:adjustRightInd w:val="0"/>
              <w:jc w:val="center"/>
            </w:pPr>
            <w:r w:rsidRPr="00BB0C43">
              <w:t>20</w:t>
            </w:r>
            <w:r w:rsidR="00FB6A03">
              <w:t>21</w:t>
            </w:r>
            <w:r w:rsidRPr="00BB0C43"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F04031">
            <w:pPr>
              <w:autoSpaceDE w:val="0"/>
              <w:autoSpaceDN w:val="0"/>
              <w:adjustRightInd w:val="0"/>
              <w:jc w:val="center"/>
            </w:pPr>
            <w:r w:rsidRPr="00BB0C43">
              <w:t>202</w:t>
            </w:r>
            <w:r w:rsidR="00FB6A03">
              <w:t>2</w:t>
            </w:r>
            <w:r w:rsidRPr="00BB0C43"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B6A03" w:rsidP="002C266D">
            <w:pPr>
              <w:autoSpaceDE w:val="0"/>
              <w:autoSpaceDN w:val="0"/>
              <w:adjustRightInd w:val="0"/>
              <w:jc w:val="center"/>
            </w:pPr>
            <w:r>
              <w:t xml:space="preserve">2023 </w:t>
            </w:r>
            <w:r w:rsidR="00F04031">
              <w:t>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B6A03" w:rsidP="002C266D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F04031"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B6A03" w:rsidP="002C266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F04031">
              <w:t xml:space="preserve"> год</w:t>
            </w:r>
          </w:p>
        </w:tc>
      </w:tr>
      <w:tr w:rsidR="00333F22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I. Мероприятия по увеличению поступлений налоговых и неналоговых доходов</w:t>
            </w:r>
          </w:p>
        </w:tc>
      </w:tr>
      <w:tr w:rsidR="00F04031" w:rsidRPr="00BB0C43" w:rsidTr="00751F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5D6DD9">
            <w:pPr>
              <w:autoSpaceDE w:val="0"/>
              <w:autoSpaceDN w:val="0"/>
              <w:adjustRightInd w:val="0"/>
            </w:pPr>
            <w:r w:rsidRPr="00BB0C43">
              <w:t xml:space="preserve">Обеспечение роста налоговых и неналоговых доходов  бюджета </w:t>
            </w:r>
            <w:r>
              <w:t xml:space="preserve"> муниципального образования </w:t>
            </w:r>
            <w:r w:rsidR="005E7609">
              <w:t>Михайловский</w:t>
            </w:r>
            <w:r w:rsidR="005D6DD9">
              <w:t xml:space="preserve"> сельсовет</w:t>
            </w:r>
            <w:r w:rsidRPr="00BB0C43">
              <w:t xml:space="preserve"> </w:t>
            </w:r>
            <w:r w:rsidR="00605A7B">
              <w:t>Рыльского</w:t>
            </w:r>
            <w:r>
              <w:t xml:space="preserve"> </w:t>
            </w:r>
            <w:r w:rsidRPr="00BB0C43">
              <w:t xml:space="preserve">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Default="00F04031" w:rsidP="002C266D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F04031" w:rsidRPr="00BB0C43" w:rsidRDefault="005E7609" w:rsidP="002C266D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</w:t>
            </w:r>
            <w:r w:rsidR="00F04031">
              <w:t xml:space="preserve">сельсовета </w:t>
            </w:r>
            <w:r w:rsidR="00605A7B">
              <w:t>Рыльского</w:t>
            </w:r>
            <w:r w:rsidR="00F04031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406595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5D6DD9">
            <w:pPr>
              <w:autoSpaceDE w:val="0"/>
              <w:autoSpaceDN w:val="0"/>
              <w:adjustRightInd w:val="0"/>
            </w:pPr>
            <w:r>
              <w:t xml:space="preserve">Рост </w:t>
            </w:r>
            <w:r w:rsidRPr="00BB0C43">
              <w:t>налоговых и неналоговых доход</w:t>
            </w:r>
            <w:r w:rsidR="003B3238">
              <w:t>ов</w:t>
            </w:r>
            <w:r w:rsidRPr="00BB0C43">
              <w:t xml:space="preserve"> бюджета </w:t>
            </w:r>
            <w:r w:rsidR="005D6DD9">
              <w:t>муниципального образования «</w:t>
            </w:r>
            <w:r w:rsidR="005E7609">
              <w:t>Михайловский</w:t>
            </w:r>
            <w:r w:rsidR="005D6DD9">
              <w:t xml:space="preserve"> сельсовет»</w:t>
            </w:r>
            <w:r w:rsidR="003B3238">
              <w:t xml:space="preserve"> </w:t>
            </w:r>
            <w:r w:rsidR="00605A7B">
              <w:t>Рыльского</w:t>
            </w:r>
            <w:r w:rsidR="003B3238">
              <w:t xml:space="preserve"> </w:t>
            </w:r>
            <w:r w:rsidRPr="00BB0C43">
              <w:t xml:space="preserve"> района Курской области в текущем финансовом году по сравнению с уровнем истекшего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B3238" w:rsidRPr="00BB0C43" w:rsidTr="00B81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</w:pPr>
            <w:r w:rsidRPr="00204DDE">
              <w:t>Обеспечение роста налоговых доходов местного бюджета в текущем финансовом году по сравнению с уровнем истекшего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Default="003B3238" w:rsidP="00A95B23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3B3238" w:rsidRPr="00BB0C43" w:rsidRDefault="005E7609" w:rsidP="00A95B23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3B3238">
              <w:t xml:space="preserve"> сельсовета </w:t>
            </w:r>
            <w:r w:rsidR="00605A7B">
              <w:t>Рыльского</w:t>
            </w:r>
            <w:r w:rsidR="003B3238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406595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204DDE" w:rsidRDefault="003B3238" w:rsidP="002C266D">
            <w:pPr>
              <w:spacing w:line="214" w:lineRule="auto"/>
              <w:ind w:left="57" w:right="57" w:firstLine="6"/>
            </w:pPr>
            <w:r w:rsidRPr="00204DDE">
              <w:t>Дополнительное поступление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204DDE" w:rsidRDefault="003B3238" w:rsidP="002C266D">
            <w:pPr>
              <w:spacing w:line="214" w:lineRule="auto"/>
              <w:ind w:left="57" w:right="57" w:firstLine="6"/>
            </w:pPr>
            <w:r w:rsidRPr="00204DDE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3</w:t>
            </w:r>
            <w:r w:rsidR="001A1CD8">
              <w:t>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3</w:t>
            </w:r>
            <w:r w:rsidR="001A1CD8">
              <w:t>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3</w:t>
            </w:r>
            <w:r w:rsidR="001A1CD8">
              <w:t>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4</w:t>
            </w:r>
            <w:r w:rsidR="001A1CD8">
              <w:t>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5E7609" w:rsidP="002C266D">
            <w:pPr>
              <w:autoSpaceDE w:val="0"/>
              <w:autoSpaceDN w:val="0"/>
              <w:adjustRightInd w:val="0"/>
            </w:pPr>
            <w:r>
              <w:t>4</w:t>
            </w:r>
            <w:r w:rsidR="001A1CD8">
              <w:t>,2</w:t>
            </w:r>
          </w:p>
        </w:tc>
      </w:tr>
      <w:tr w:rsidR="00F04031" w:rsidRPr="00BB0C43" w:rsidTr="00DD74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>Повышение собираемости налога на имущество физических лиц и земельного налога и сокращение задолженности перед бюджетом.</w:t>
            </w:r>
          </w:p>
          <w:p w:rsidR="00F04031" w:rsidRPr="003B3238" w:rsidRDefault="00F04031" w:rsidP="002C266D">
            <w:pPr>
              <w:spacing w:line="214" w:lineRule="auto"/>
              <w:ind w:left="57" w:right="57" w:firstLine="6"/>
            </w:pPr>
            <w:r w:rsidRPr="003B3238">
              <w:lastRenderedPageBreak/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</w:t>
            </w:r>
          </w:p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>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3B3238">
            <w:pPr>
              <w:autoSpaceDE w:val="0"/>
              <w:autoSpaceDN w:val="0"/>
              <w:adjustRightInd w:val="0"/>
            </w:pPr>
            <w:r w:rsidRPr="003B3238">
              <w:lastRenderedPageBreak/>
              <w:t>Органы местного самоуправления во взаимодействии с  МИ ФНС России №</w:t>
            </w:r>
            <w:r w:rsidR="003B3238" w:rsidRPr="003B3238">
              <w:t>3</w:t>
            </w:r>
            <w:r w:rsidRPr="003B3238">
              <w:t xml:space="preserve"> по </w:t>
            </w:r>
            <w:r w:rsidRPr="003B3238">
              <w:lastRenderedPageBreak/>
              <w:t>Курской области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406595">
            <w:pPr>
              <w:autoSpaceDE w:val="0"/>
              <w:autoSpaceDN w:val="0"/>
              <w:adjustRightInd w:val="0"/>
            </w:pPr>
            <w:r w:rsidRPr="003B3238"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>Дополнительное поступление налога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</w:tr>
      <w:tr w:rsidR="00F04031" w:rsidRPr="00BB0C43" w:rsidTr="00E64D8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 xml:space="preserve">Дополнительное поступление земельного налога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E760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2,</w:t>
            </w:r>
            <w:r w:rsidR="001A1CD8">
              <w:rPr>
                <w:rFonts w:eastAsia="Calibri" w:cs="Times New Roman"/>
                <w:szCs w:val="22"/>
                <w:lang w:eastAsia="en-US"/>
              </w:rPr>
              <w:t>0</w:t>
            </w:r>
          </w:p>
        </w:tc>
      </w:tr>
      <w:tr w:rsidR="003B3238" w:rsidRPr="00BB0C43" w:rsidTr="00DB5C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1.6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 xml:space="preserve">Органы местного самоуправления </w:t>
            </w: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>Ежегодно</w:t>
            </w:r>
          </w:p>
          <w:p w:rsidR="003B3238" w:rsidRPr="003B3238" w:rsidRDefault="003B3238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 xml:space="preserve">до 15 июля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да/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2C266D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</w:tr>
      <w:tr w:rsidR="005D6DD9" w:rsidRPr="00BB0C43" w:rsidTr="00FF39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П</w:t>
            </w:r>
            <w:r w:rsidRPr="00BB0C43">
              <w:t xml:space="preserve">редставление в </w:t>
            </w:r>
            <w:r>
              <w:t>Управление</w:t>
            </w:r>
            <w:r w:rsidRPr="00BB0C43">
              <w:t xml:space="preserve"> финансов результатов оценки эффективности налоговых льгот (пониженных ставок по налогам), предоставленных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  <w:r w:rsidRPr="00BB0C43">
              <w:t xml:space="preserve">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августа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3B31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proofErr w:type="gramStart"/>
            <w:r w:rsidRPr="00BB0C43">
              <w:t>Внесение изменений в план по устранению неэффективных льгот пониженных ставок по налогам) с учетом результатов проведенной оценки эффективности налоговых льгот (пониженных ставок)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  <w:r w:rsidRPr="00BB0C43">
              <w:t xml:space="preserve">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сентября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360A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1.9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Вовлечение в налоговый оборот объектов недвижимости, включая земельные участки, в том числе: уточнение сведений по объектам недвижимости, проведение муниципального земельного контроля. Выявление собственников земельных участков и иного недвижимого имущества, привлечение таких собственников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Ежемесячно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4374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Проведение работы по погашению задолженности по имущественным налогам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  <w:r>
              <w:t>,</w:t>
            </w:r>
            <w:r w:rsidRPr="00BB0C43">
              <w:t xml:space="preserve"> </w:t>
            </w:r>
            <w:r>
              <w:t>М</w:t>
            </w:r>
            <w:r w:rsidRPr="00BB0C43">
              <w:t xml:space="preserve">ИФНС России </w:t>
            </w:r>
            <w:r>
              <w:t xml:space="preserve">№3 </w:t>
            </w:r>
            <w:r w:rsidRPr="00BB0C43">
              <w:t>по Курской области (по согласованию),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765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Выявление неиспользуемого имущества, находящегося в муниципальной собственности, и принятие соответствующих мер по его реализации или сдаче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461D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both"/>
            </w:pPr>
            <w:r>
              <w:t>Проведение работы по выявлению фактов осуществления предпринимательской деятельности без регистрации с целью привлечения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II. Мероприятия по оптимизации расходов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</w:pPr>
            <w:r w:rsidRPr="00BB0C43">
              <w:t xml:space="preserve">1. </w:t>
            </w:r>
            <w:r>
              <w:rPr>
                <w:sz w:val="24"/>
                <w:szCs w:val="24"/>
              </w:rPr>
              <w:t>Повышение эффективности планирования и исполнения расходов</w:t>
            </w:r>
          </w:p>
        </w:tc>
      </w:tr>
      <w:tr w:rsidR="005D6DD9" w:rsidRPr="00BB0C43" w:rsidTr="001B08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Планирование бюджета </w:t>
            </w:r>
            <w:r>
              <w:t>муниципального образования «</w:t>
            </w:r>
            <w:r w:rsidR="005E7609">
              <w:t>Михайловский</w:t>
            </w:r>
            <w:r>
              <w:t xml:space="preserve"> сельсовет» </w:t>
            </w:r>
            <w:r w:rsidR="00605A7B">
              <w:t>Рыльского</w:t>
            </w:r>
            <w:r>
              <w:t xml:space="preserve"> района </w:t>
            </w:r>
            <w:r w:rsidRPr="00BB0C43">
              <w:t xml:space="preserve"> Курской области в рамках муниципальных программ (увеличение доли программных расходов)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Главные распорядители средств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Доля расходов бюджета  </w:t>
            </w:r>
            <w:r>
              <w:t>муниципального образования «</w:t>
            </w:r>
            <w:r w:rsidR="005E7609">
              <w:t>Михайловский</w:t>
            </w:r>
            <w:r>
              <w:t xml:space="preserve"> сельсовет» </w:t>
            </w:r>
            <w:r w:rsidR="00605A7B">
              <w:t>Рыльского</w:t>
            </w:r>
            <w:r>
              <w:t xml:space="preserve"> р</w:t>
            </w:r>
            <w:r w:rsidRPr="00BB0C43">
              <w:t>айона Курской области, формируемых в рамках муниципальных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CE7BC4" w:rsidP="005D6DD9">
            <w:pPr>
              <w:autoSpaceDE w:val="0"/>
              <w:autoSpaceDN w:val="0"/>
              <w:adjustRightInd w:val="0"/>
            </w:pPr>
            <w:r>
              <w:t>52,3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5</w:t>
            </w:r>
            <w:r w:rsidR="00CE7BC4">
              <w:t>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5</w:t>
            </w:r>
            <w:r w:rsidR="00CE7BC4">
              <w:t>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CE7BC4" w:rsidP="005D6DD9">
            <w:pPr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CE7BC4" w:rsidP="005D6DD9">
            <w:pPr>
              <w:autoSpaceDE w:val="0"/>
              <w:autoSpaceDN w:val="0"/>
              <w:adjustRightInd w:val="0"/>
            </w:pPr>
            <w:r>
              <w:t>58</w:t>
            </w:r>
          </w:p>
        </w:tc>
      </w:tr>
      <w:tr w:rsidR="005D6DD9" w:rsidRPr="00BB0C43" w:rsidTr="00D460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в </w:t>
            </w:r>
            <w:r>
              <w:lastRenderedPageBreak/>
              <w:t xml:space="preserve">Управление </w:t>
            </w:r>
            <w:proofErr w:type="gramStart"/>
            <w:r>
              <w:t xml:space="preserve">финансов Администрации </w:t>
            </w:r>
            <w:r w:rsidR="00605A7B">
              <w:t>Рыльского</w:t>
            </w:r>
            <w:r>
              <w:t xml:space="preserve">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</w:t>
            </w:r>
            <w:proofErr w:type="gramEnd"/>
            <w:r w:rsidRPr="00BB0C43">
              <w:t xml:space="preserve">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lastRenderedPageBreak/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Направление на </w:t>
            </w:r>
            <w:r>
              <w:lastRenderedPageBreak/>
              <w:t xml:space="preserve">согласование в Управление </w:t>
            </w:r>
            <w:proofErr w:type="gramStart"/>
            <w:r>
              <w:t xml:space="preserve">финансов Администрации </w:t>
            </w:r>
            <w:r w:rsidR="00605A7B">
              <w:t>Рыльского</w:t>
            </w:r>
            <w:r>
              <w:t xml:space="preserve">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</w:t>
            </w:r>
            <w:proofErr w:type="gramEnd"/>
            <w:r w:rsidRPr="00BB0C43">
              <w:t xml:space="preserve">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BC3E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Соблюдение положений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445EF">
              <w:rPr>
                <w:sz w:val="24"/>
                <w:szCs w:val="24"/>
              </w:rPr>
              <w:t>2. Оптимизация расходов</w:t>
            </w:r>
          </w:p>
        </w:tc>
      </w:tr>
      <w:tr w:rsidR="005D6DD9" w:rsidRPr="00BB0C43" w:rsidTr="00BC19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2</w:t>
            </w:r>
            <w:r w:rsidRPr="00BB0C43">
              <w:t>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Не </w:t>
            </w:r>
            <w:r w:rsidRPr="00BB0C43">
              <w:t xml:space="preserve">увеличение </w:t>
            </w:r>
            <w:r>
              <w:t xml:space="preserve">общей </w:t>
            </w:r>
            <w:r w:rsidRPr="00BB0C43">
              <w:t xml:space="preserve">численности </w:t>
            </w:r>
            <w:r>
              <w:t xml:space="preserve"> работников </w:t>
            </w:r>
            <w:r w:rsidRPr="00BB0C43">
              <w:t xml:space="preserve">муниципальных </w:t>
            </w:r>
            <w:r>
              <w:t>учреждений и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Недопущение увеличения численности </w:t>
            </w:r>
            <w: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EE4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Направление на согласование в Управление</w:t>
            </w:r>
            <w:r w:rsidRPr="00BB0C43">
              <w:t xml:space="preserve"> </w:t>
            </w:r>
            <w:proofErr w:type="gramStart"/>
            <w:r w:rsidRPr="00BB0C43">
              <w:t>финансов</w:t>
            </w:r>
            <w:r>
              <w:t xml:space="preserve"> Администрации </w:t>
            </w:r>
            <w:r w:rsidR="00605A7B">
              <w:t>Рыльского</w:t>
            </w:r>
            <w:r>
              <w:t xml:space="preserve"> района </w:t>
            </w:r>
            <w:r w:rsidRPr="00BB0C43">
              <w:t xml:space="preserve"> Курской области</w:t>
            </w:r>
            <w:r>
              <w:t xml:space="preserve"> нормативных правовых актов органов местного самоуправления</w:t>
            </w:r>
            <w:proofErr w:type="gramEnd"/>
            <w:r>
              <w:t xml:space="preserve"> об увеличении численности работников органов местного самоуправления и муниципальных учреждений в случае необходимости увеличения численности для осуществления переданных полномочий или ввода в эксплуатацию объектов, находящихся в муниципальной </w:t>
            </w:r>
            <w:r>
              <w:lastRenderedPageBreak/>
              <w:t>собственности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9E44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2.3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Соблюдение установленного норматива формирования расходов на содержание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Не</w:t>
            </w:r>
            <w:r w:rsidR="004D0467">
              <w:t xml:space="preserve"> </w:t>
            </w:r>
            <w:r w:rsidRPr="00BB0C43">
              <w:t>превышение установленного норматива на содержание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6A2F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Отсутствие решений о повышении </w:t>
            </w:r>
            <w:proofErr w:type="gramStart"/>
            <w:r>
              <w:t>оплаты труда работников органов местного самоуправления</w:t>
            </w:r>
            <w:proofErr w:type="gramEnd"/>
            <w:r>
              <w:t xml:space="preserve"> на уровень, превышающий темпы и сроки повышения оплаты труда работников органов государственной власти на областном уровне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Отсутствие соответствующих решений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01B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проектов нормативных правовых актов органов местного самоуправления, предусматривающих повышение </w:t>
            </w:r>
            <w:proofErr w:type="gramStart"/>
            <w:r>
              <w:t>оплаты труда работников органов местного самоуправления</w:t>
            </w:r>
            <w:proofErr w:type="gramEnd"/>
            <w:r>
              <w:t xml:space="preserve"> до их утверждения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4523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2</w:t>
            </w:r>
            <w:r w:rsidRPr="00BB0C43">
              <w:t>.</w:t>
            </w:r>
            <w: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 w:rsidRPr="00BB0C43">
              <w:t>Достижение значений целевых показателей заработной платы, установленных в планах мероприятий ("дорожных картах") в отраслях социальной сферы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Достижение запланированного уровня показателей "дорожных карт"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Pr="00BB0C43">
              <w:t>. Совершенствование системы закупок для муниципальных нужд</w:t>
            </w:r>
          </w:p>
        </w:tc>
      </w:tr>
      <w:tr w:rsidR="005D6DD9" w:rsidRPr="00BB0C43" w:rsidTr="004404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rPr>
                <w:rFonts w:eastAsia="Calibri"/>
                <w:szCs w:val="22"/>
                <w:lang w:eastAsia="en-US"/>
              </w:rPr>
              <w:t xml:space="preserve">Осуществление контроля за соблюдением заключения муниципальных контрактов в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пределах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доведенных до бюджетополучателей лимитов бюджетных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Не</w:t>
            </w:r>
            <w:r w:rsidR="004D046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превышение лимитов бюджетных обязатель</w:t>
            </w:r>
            <w:proofErr w:type="gramStart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ств пр</w:t>
            </w:r>
            <w:proofErr w:type="gramEnd"/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и заключении муниципальных 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C178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Соблюдение при осуществлении муниципальных закупок следующих критериев: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lastRenderedPageBreak/>
              <w:t>- обоснованность закупок, начальных (максимальных) цен контрактов;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стремление к экономии в ходе закупочных процедур при условии соблюдения качества и требований законодательства;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проведение обязательной экспертизы качества поставленного товара, выполненной работы или оказанной услуги, установленной федеральным законодательством;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создание заказчиком приемочной 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 не привлекаются эксперты, экспертные организации к проведению экспертизы поставленного товара, выполненной работы или оказанной услуги в случаях, установленных действующим законодательством)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Соблюдение требований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B61F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3.3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Сокращение расходов местных бюджетов по результатам проведения конкурсов, аукционов при осуществлении закупок товаров, работ и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Экономия средств по результатам закупочных процедур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9740B4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740B4">
              <w:rPr>
                <w:sz w:val="24"/>
                <w:szCs w:val="24"/>
              </w:rPr>
              <w:t>4. Меры по сокращению муниципального долга</w:t>
            </w:r>
          </w:p>
        </w:tc>
      </w:tr>
      <w:tr w:rsidR="005D6DD9" w:rsidRPr="00BB0C43" w:rsidTr="003A0F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Мониторинг муниципального долга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738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Утверждение предельного объема расходов на обслуживание муниципального долга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5D6DD9">
              <w:t xml:space="preserve"> 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Доля расходов на обслуживание муниципального долга в общем объеме расходов бюджета, за исключением расходов, которые осуществляются за счет </w:t>
            </w:r>
            <w:r w:rsidRPr="00BB0C43">
              <w:lastRenderedPageBreak/>
              <w:t>субвенций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5D6DD9" w:rsidRPr="00BB0C43" w:rsidTr="00BB68B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4.3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Обеспечение сохранения объема муниципального долга не выше 50% к общему годовому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1A1CD8">
              <w:t xml:space="preserve"> </w:t>
            </w:r>
            <w:r w:rsidR="005D6DD9">
              <w:t xml:space="preserve">сельсовета </w:t>
            </w:r>
            <w:r w:rsidR="00605A7B">
              <w:t>Рыльского</w:t>
            </w:r>
            <w:r w:rsidR="005D6DD9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Доля объема муниципального долга в общем объеме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1A1CD8" w:rsidRPr="00BB0C43" w:rsidTr="008456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4.4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Своевременное погашение и обслуживание муниципальных долговых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Default="001A1CD8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1A1CD8" w:rsidRPr="00BB0C43" w:rsidRDefault="005E7609" w:rsidP="005D6DD9">
            <w:pPr>
              <w:autoSpaceDE w:val="0"/>
              <w:autoSpaceDN w:val="0"/>
              <w:adjustRightInd w:val="0"/>
            </w:pPr>
            <w:r>
              <w:t>Михайловского</w:t>
            </w:r>
            <w:r w:rsidR="001A1CD8">
              <w:t xml:space="preserve"> сельсовета </w:t>
            </w:r>
            <w:r w:rsidR="00605A7B">
              <w:t>Рыльского</w:t>
            </w:r>
            <w:r w:rsidR="001A1CD8"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Ежемесячно 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Отсутствие кредиторской задолженности по долговым обязательствам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</w:tr>
    </w:tbl>
    <w:p w:rsidR="00333F22" w:rsidRPr="00BB0C43" w:rsidRDefault="00333F22" w:rsidP="00333F22">
      <w:pPr>
        <w:autoSpaceDE w:val="0"/>
        <w:autoSpaceDN w:val="0"/>
        <w:adjustRightInd w:val="0"/>
        <w:jc w:val="both"/>
      </w:pPr>
    </w:p>
    <w:p w:rsidR="00660246" w:rsidRDefault="00660246" w:rsidP="00333F22">
      <w:pPr>
        <w:ind w:left="-426"/>
      </w:pPr>
    </w:p>
    <w:sectPr w:rsidR="00660246" w:rsidSect="001A1CD8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3F22"/>
    <w:rsid w:val="00043D64"/>
    <w:rsid w:val="00050981"/>
    <w:rsid w:val="00151137"/>
    <w:rsid w:val="001A1CD8"/>
    <w:rsid w:val="0020653D"/>
    <w:rsid w:val="002366CD"/>
    <w:rsid w:val="002D3843"/>
    <w:rsid w:val="00333F22"/>
    <w:rsid w:val="00337370"/>
    <w:rsid w:val="003A42B7"/>
    <w:rsid w:val="003B3238"/>
    <w:rsid w:val="00403D01"/>
    <w:rsid w:val="00406595"/>
    <w:rsid w:val="004641BA"/>
    <w:rsid w:val="004D0467"/>
    <w:rsid w:val="00512722"/>
    <w:rsid w:val="00513789"/>
    <w:rsid w:val="005D6DD9"/>
    <w:rsid w:val="005E7609"/>
    <w:rsid w:val="00605A7B"/>
    <w:rsid w:val="00660246"/>
    <w:rsid w:val="006974F3"/>
    <w:rsid w:val="0073710B"/>
    <w:rsid w:val="00816875"/>
    <w:rsid w:val="00894B6A"/>
    <w:rsid w:val="008C7EA5"/>
    <w:rsid w:val="008F2BDC"/>
    <w:rsid w:val="0091430A"/>
    <w:rsid w:val="00951214"/>
    <w:rsid w:val="00993605"/>
    <w:rsid w:val="009E6CBE"/>
    <w:rsid w:val="00A94D01"/>
    <w:rsid w:val="00AD247F"/>
    <w:rsid w:val="00AE49BD"/>
    <w:rsid w:val="00B11A02"/>
    <w:rsid w:val="00B75D90"/>
    <w:rsid w:val="00BC62D9"/>
    <w:rsid w:val="00BE1FFE"/>
    <w:rsid w:val="00CE7BC4"/>
    <w:rsid w:val="00D003FE"/>
    <w:rsid w:val="00EB403B"/>
    <w:rsid w:val="00ED03C4"/>
    <w:rsid w:val="00EE3800"/>
    <w:rsid w:val="00F04031"/>
    <w:rsid w:val="00FB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E6CBE"/>
    <w:rPr>
      <w:rFonts w:ascii="Calibri" w:hAnsi="Calibri"/>
    </w:rPr>
  </w:style>
  <w:style w:type="paragraph" w:styleId="a4">
    <w:name w:val="No Spacing"/>
    <w:link w:val="a3"/>
    <w:uiPriority w:val="1"/>
    <w:qFormat/>
    <w:rsid w:val="009E6CBE"/>
    <w:pPr>
      <w:spacing w:after="0" w:line="240" w:lineRule="auto"/>
    </w:pPr>
    <w:rPr>
      <w:rFonts w:ascii="Calibri" w:hAnsi="Calibri"/>
    </w:rPr>
  </w:style>
  <w:style w:type="paragraph" w:customStyle="1" w:styleId="tekstob">
    <w:name w:val="tekstob"/>
    <w:basedOn w:val="a"/>
    <w:rsid w:val="009E6C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513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финансов</dc:creator>
  <cp:lastModifiedBy>Home</cp:lastModifiedBy>
  <cp:revision>12</cp:revision>
  <cp:lastPrinted>2021-05-19T11:47:00Z</cp:lastPrinted>
  <dcterms:created xsi:type="dcterms:W3CDTF">2021-03-19T13:46:00Z</dcterms:created>
  <dcterms:modified xsi:type="dcterms:W3CDTF">2022-03-25T07:07:00Z</dcterms:modified>
</cp:coreProperties>
</file>