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ПРОТОКОЛ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проведения публичных слушаний </w:t>
      </w:r>
      <w:proofErr w:type="gramStart"/>
      <w:r w:rsidRPr="007832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</w:t>
      </w:r>
      <w:proofErr w:type="gramEnd"/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проекту решения Собрания депутатов Михайловского сельсовета Рыльского района «Об утверждении отчета об исполнении бюджета Михайловского сельсовета Рыльского района за 2022 год»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3"/>
        <w:gridCol w:w="3372"/>
      </w:tblGrid>
      <w:tr w:rsidR="0078321E" w:rsidRPr="0078321E" w:rsidTr="0078321E">
        <w:tc>
          <w:tcPr>
            <w:tcW w:w="6405" w:type="dxa"/>
            <w:shd w:val="clear" w:color="auto" w:fill="FFFFFF"/>
            <w:vAlign w:val="center"/>
            <w:hideMark/>
          </w:tcPr>
          <w:p w:rsidR="0078321E" w:rsidRPr="0078321E" w:rsidRDefault="0078321E" w:rsidP="007832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21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6"/>
                <w:lang w:eastAsia="ru-RU"/>
              </w:rPr>
              <w:t>Курская область, Рыльский район,</w:t>
            </w:r>
          </w:p>
          <w:p w:rsidR="0078321E" w:rsidRPr="0078321E" w:rsidRDefault="0078321E" w:rsidP="007832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21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6"/>
                <w:lang w:eastAsia="ru-RU"/>
              </w:rPr>
              <w:t>с</w:t>
            </w:r>
            <w:proofErr w:type="gramStart"/>
            <w:r w:rsidRPr="0078321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6"/>
                <w:lang w:eastAsia="ru-RU"/>
              </w:rPr>
              <w:t>.М</w:t>
            </w:r>
            <w:proofErr w:type="gramEnd"/>
            <w:r w:rsidRPr="0078321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6"/>
                <w:lang w:eastAsia="ru-RU"/>
              </w:rPr>
              <w:t>ихайловка</w:t>
            </w:r>
          </w:p>
          <w:p w:rsidR="0078321E" w:rsidRPr="0078321E" w:rsidRDefault="0078321E" w:rsidP="007832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21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6"/>
                <w:lang w:eastAsia="ru-RU"/>
              </w:rPr>
              <w:t>Здание Администрации Михайловского сельсовета</w:t>
            </w:r>
          </w:p>
        </w:tc>
        <w:tc>
          <w:tcPr>
            <w:tcW w:w="3600" w:type="dxa"/>
            <w:shd w:val="clear" w:color="auto" w:fill="FFFFFF"/>
            <w:vAlign w:val="center"/>
            <w:hideMark/>
          </w:tcPr>
          <w:p w:rsidR="0078321E" w:rsidRPr="0078321E" w:rsidRDefault="0078321E" w:rsidP="007832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21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6"/>
                <w:lang w:eastAsia="ru-RU"/>
              </w:rPr>
              <w:t>20  апреля 2023 года</w:t>
            </w:r>
          </w:p>
          <w:p w:rsidR="0078321E" w:rsidRPr="0078321E" w:rsidRDefault="0078321E" w:rsidP="007832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21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6"/>
                <w:lang w:eastAsia="ru-RU"/>
              </w:rPr>
              <w:t>11.00 часов</w:t>
            </w:r>
          </w:p>
        </w:tc>
      </w:tr>
    </w:tbl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участники публичных слушаний: </w:t>
      </w:r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 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В.И.Яноше</w:t>
      </w:r>
      <w:proofErr w:type="gramStart"/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в</w:t>
      </w:r>
      <w:proofErr w:type="spellEnd"/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-</w:t>
      </w:r>
      <w:proofErr w:type="gramEnd"/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 xml:space="preserve"> Глава Михайловского сельсовета Рыльского района, председатель </w:t>
      </w:r>
      <w:r w:rsidRPr="0078321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комиссии по обсуждению проекта решения Собрания депутатов Михайловского сельсовета Рыльского района «Об утверждении отчета об исполнении бюджета Михайловского сельсовета Рыльского района за 2022 год, приему и учету предложений по нему.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Г.Н.Счастливцева</w:t>
      </w:r>
      <w:proofErr w:type="spellEnd"/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 xml:space="preserve"> – </w:t>
      </w:r>
      <w:r w:rsidRPr="0078321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заместитель Главы администрации Михайловского сельсовета Рыльского района, секретарь комиссии;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Н.В.Калинченко</w:t>
      </w:r>
      <w:proofErr w:type="spellEnd"/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 xml:space="preserve"> – депутат Собрания депутатов Михайловского сельсовета, </w:t>
      </w:r>
      <w:r w:rsidRPr="0078321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заместитель председателя комиссии;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В.А.Журбенко</w:t>
      </w:r>
      <w:r w:rsidRPr="0078321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– </w:t>
      </w:r>
      <w:proofErr w:type="gramStart"/>
      <w:r w:rsidRPr="0078321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</w:t>
      </w:r>
      <w:proofErr w:type="gramEnd"/>
      <w:r w:rsidRPr="0078321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чальник отдела администрации Михайловского сельсовета Рыльского района.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 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Г.Н.Счастливцев</w:t>
      </w:r>
      <w:proofErr w:type="gramStart"/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а</w:t>
      </w:r>
      <w:proofErr w:type="spellEnd"/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-</w:t>
      </w:r>
      <w:proofErr w:type="gramEnd"/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 xml:space="preserve"> заместитель Главы администрации Михайловского сельсовета Рыльского района осуществляет ведение протокола публичных слушаний.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 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В публичных слушаниях </w:t>
      </w:r>
      <w:proofErr w:type="gramStart"/>
      <w:r w:rsidRPr="0078321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граждане, проживающие на территории Михайловского сельсовета Рыльского района участие не принимали</w:t>
      </w:r>
      <w:proofErr w:type="gramEnd"/>
      <w:r w:rsidRPr="0078321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 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Повестка дня: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 </w:t>
      </w:r>
    </w:p>
    <w:p w:rsidR="0078321E" w:rsidRPr="0078321E" w:rsidRDefault="0078321E" w:rsidP="0078321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Обсуждение </w:t>
      </w:r>
      <w:proofErr w:type="gramStart"/>
      <w:r w:rsidRPr="007832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проекта решения Собрания депутатов Михайловского сельсовета Рыльского</w:t>
      </w:r>
      <w:proofErr w:type="gramEnd"/>
      <w:r w:rsidRPr="007832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района «Об утверждении отчета об исполнении бюджета Михайловского сельсовета Рыльского района за 2022 год</w:t>
      </w:r>
      <w:r w:rsidRPr="0078321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Основание для проведения публичных слушаний: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proofErr w:type="gramStart"/>
      <w:r w:rsidRPr="0078321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Решение Собрания депутатов  Михайловского сельсовета Рыльского района от 31.03.2023  № 71 </w:t>
      </w:r>
      <w:r w:rsidRPr="007832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«О порядке учета предложений по проекту решения об исполнении бюджета Михайловского сельсовета Рыльского района Курской области за 2022 год, порядке участия граждан в обсуждении проекта решения об исполнении бюджета Михайловского сельсовета Рыльского района Курской области за 2022 год и назначении публичных слушаний по проекту решения об исполнении бюджета Михайловского сельсовета</w:t>
      </w:r>
      <w:proofErr w:type="gramEnd"/>
      <w:r w:rsidRPr="007832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Рыльского района Курской области за 2022 год »</w:t>
      </w:r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 (обнародовано на информационных стендах Михайловского сельсовета 31.03.2023 года и размещено на официальном сайте Администрации Михайловского сельсовета Рыльского района Курской области).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 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С момента </w:t>
      </w:r>
      <w:proofErr w:type="gramStart"/>
      <w:r w:rsidRPr="0078321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обнародования проекта </w:t>
      </w:r>
      <w:r w:rsidRPr="007832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решения Собрания депутатов Михайловского сельсовета Рыльского</w:t>
      </w:r>
      <w:proofErr w:type="gramEnd"/>
      <w:r w:rsidRPr="007832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района «Об утверждении отчета об исполнении бюджета Михайловского сельсовета Рыльского района за 2022 год» </w:t>
      </w:r>
      <w:r w:rsidRPr="0078321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по 20.04.2023 г. от граждан Российской Федерации, обладающих активным избирательным правом, проживающих на территории Михайловского сельсовета,  по данному проекту предложений и поправок не поступало.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1 .Рекомендовано: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lastRenderedPageBreak/>
        <w:t xml:space="preserve">- Главе муниципального образования «Михайловский  сельсовет» Рыльского района Курской области, председателю Собрания депутатов </w:t>
      </w:r>
      <w:proofErr w:type="spellStart"/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Н.В.Калинченко</w:t>
      </w:r>
      <w:proofErr w:type="spellEnd"/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 xml:space="preserve"> внести данный проект на рассмотрение Собрания депутатов Михайловского сельсовета Рыльского района.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2.Обнародовать настоящее решение в установленном порядке.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 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 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 xml:space="preserve">Председатель публичных слушаний                                                                 </w:t>
      </w:r>
      <w:proofErr w:type="spellStart"/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В.И.Яношев</w:t>
      </w:r>
      <w:proofErr w:type="spellEnd"/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 </w:t>
      </w:r>
    </w:p>
    <w:p w:rsidR="0078321E" w:rsidRPr="0078321E" w:rsidRDefault="0078321E" w:rsidP="0078321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Секретарь публичных слушаний                                                                     </w:t>
      </w:r>
      <w:proofErr w:type="spellStart"/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Г.Н.Счастливцева</w:t>
      </w:r>
      <w:proofErr w:type="spellEnd"/>
      <w:r w:rsidRPr="0078321E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               </w:t>
      </w:r>
    </w:p>
    <w:p w:rsidR="00A25223" w:rsidRPr="0078321E" w:rsidRDefault="00A25223" w:rsidP="0078321E"/>
    <w:sectPr w:rsidR="00A25223" w:rsidRPr="0078321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6AD0"/>
    <w:rsid w:val="000B65C8"/>
    <w:rsid w:val="004A5E3B"/>
    <w:rsid w:val="00521F9E"/>
    <w:rsid w:val="00567756"/>
    <w:rsid w:val="00630F6C"/>
    <w:rsid w:val="006A38F5"/>
    <w:rsid w:val="0078321E"/>
    <w:rsid w:val="007872DA"/>
    <w:rsid w:val="00860C13"/>
    <w:rsid w:val="00887B57"/>
    <w:rsid w:val="00996C3D"/>
    <w:rsid w:val="009D5A88"/>
    <w:rsid w:val="00A25223"/>
    <w:rsid w:val="00A60ABF"/>
    <w:rsid w:val="00B80655"/>
    <w:rsid w:val="00BF2440"/>
    <w:rsid w:val="00C96EAC"/>
    <w:rsid w:val="00CB1EE1"/>
    <w:rsid w:val="00D404E8"/>
    <w:rsid w:val="00E2777F"/>
    <w:rsid w:val="00E726D2"/>
    <w:rsid w:val="00EE3C43"/>
    <w:rsid w:val="00F167DC"/>
    <w:rsid w:val="00FB2070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2023-05-14T19:35:00Z</dcterms:created>
  <dcterms:modified xsi:type="dcterms:W3CDTF">2023-05-14T19:35:00Z</dcterms:modified>
</cp:coreProperties>
</file>