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13" w:rsidRDefault="00860C13" w:rsidP="00860C1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Протокол общественных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обсуждений проекта постановления Администрации Михайловского сельсовета Рыльского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«Об утверждении программы профилактики рисков причинения вреда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(ущерба) охраняемым законом ценностям по муниципальному контролю в сфере благоустройства на 2023 год»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Место проведения: Курская область, Рыльский район,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158, актовый зал Администрации Михайловского сельсовета.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проведения: 3 ноября 2022 года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Время проведения: начало – 10.00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Организатор общественных обсуждений: Администрация Михайловского сельсовета Рыльского района.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Председатель общественных обсуждений: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Яношев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Владимир Иванович, глава Михайловского сельсовета Рыльского района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Секретарь общественных обсуждений –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Счастливцева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Галина Николаевна, заместитель главы администрации Михайловского сельсовета.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Комиссией в соответствии с постановлением Администрации Михайловского сельсовета Рыльского района от 27.09.2022 № 46  «О проведении общественного обсуждения </w:t>
      </w:r>
      <w:hyperlink r:id="rId5" w:history="1">
        <w:r>
          <w:rPr>
            <w:rStyle w:val="a5"/>
            <w:rFonts w:ascii="PT-Astra-Sans-Regular" w:hAnsi="PT-Astra-Sans-Regular"/>
            <w:color w:val="0345BF"/>
            <w:sz w:val="16"/>
            <w:szCs w:val="16"/>
          </w:rPr>
          <w:t>проекта постановления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 администрации Михайловского сельсовета Рыльского района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2023 год» проведены общественные обсуждения по проекту постановления Администрации Михайловского сельсовета Рыльского района «Об утверждении программы профилактики рисков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причинения вреда (ущерба) охраняемым законом ценностям по муниципальному контролю в сфере благоустройства на 2023 год».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Оповещение о начале публичных слушаний размещено на официальном информационном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интернет-портале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муниципального образования «Михайловский сельсовет» Рыльского района Курской области https://mihajlovskij46.ru/ 27 сентября 2022 года.</w:t>
      </w:r>
      <w:proofErr w:type="gramEnd"/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Общественные обсуждения проводились с 01 октября 2022 года по 01 ноября 2022 года.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Проект был представлен на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информационном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интернет-портале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муниципального образования «Михайловский сельсовет» Рыльского района Курской области. Адрес прямой ссылки: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hyperlink r:id="rId6" w:history="1">
        <w:r>
          <w:rPr>
            <w:rStyle w:val="a5"/>
            <w:rFonts w:ascii="PT-Astra-Sans-Regular" w:hAnsi="PT-Astra-Sans-Regular"/>
            <w:color w:val="0345BF"/>
            <w:sz w:val="16"/>
            <w:szCs w:val="16"/>
          </w:rPr>
          <w:t>https://mihajlovskij46.ru/index.php/munitsipalnyj-kontrol/2419-postanovlenie-ot-27-09-2022g-46-o-provedenii-obshchestvennogo-obsuzhdeniya-proekta-postanovleniya-administratsii-mikhajlovskogo-selsoveta-rylskogo-rajona-ob-utverzhdenii-programmy-profilaktiki-riskov-prichineniya-vreda-ushcherba-okhranyaemym-zakonom-tsennostyam-po-munitsipalnomu-kontrolyu-v-sfere-blagoustrojstva-na-2023-god</w:t>
        </w:r>
      </w:hyperlink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общественных слушаниях присутствовали 7 (семь) человек.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период общественных обсуждений в адрес Администрации предложений и замечаний не поступало.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Иных предложений и замечаний, касающихся обсуждаемого проекта, в ходе общественных обсуждений в адрес организатора общественного обсуждения поданы не были.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Территория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пределах которой проводились общественные обсуждения: муниципального образование «Михайловский сельсовет» Рыльского района Курской области.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предлагает принять проект по результатам общественных обсуждений.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Голосовали. Комиссия подсчитывает количество голосов: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«За» - 7, «Против»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ет, «Воздержались» - нет.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общественных обсуждений сообщает, что проект постановления Администрации Михайловского сельсовета Рыльского района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2023 год» принят единогласно на общественных слушаниях открытым голосованием.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общественных обсуждений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60C13" w:rsidRDefault="00860C13" w:rsidP="00860C1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Секретарь общественных обсуждений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Г.Н.Счастливцева</w:t>
      </w:r>
      <w:proofErr w:type="spellEnd"/>
    </w:p>
    <w:p w:rsidR="00A25223" w:rsidRPr="00860C13" w:rsidRDefault="00A25223" w:rsidP="00860C13"/>
    <w:sectPr w:rsidR="00A25223" w:rsidRPr="00860C1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697B"/>
    <w:rsid w:val="00567756"/>
    <w:rsid w:val="00630F6C"/>
    <w:rsid w:val="006A38F5"/>
    <w:rsid w:val="007872DA"/>
    <w:rsid w:val="00860C13"/>
    <w:rsid w:val="00A25223"/>
    <w:rsid w:val="00B80655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hajlovskij46.ru/index.php/munitsipalnyj-kontrol/2419-postanovlenie-ot-27-09-2022g-46-o-provedenii-obshchestvennogo-obsuzhdeniya-proekta-postanovleniya-administratsii-mikhajlovskogo-selsoveta-rylskogo-rajona-ob-utverzhdenii-programmy-profilaktiki-riskov-prichineniya-vreda-ushcherba-okhranyaemym-zakonom-tsennostyam-po-munitsipalnomu-kontrolyu-v-sfere-blagoustrojstva-na-2023-god" TargetMode="External"/><Relationship Id="rId5" Type="http://schemas.openxmlformats.org/officeDocument/2006/relationships/hyperlink" Target="http://pandia.ru/text/category/proekti_postanovle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2023-05-14T14:35:00Z</dcterms:created>
  <dcterms:modified xsi:type="dcterms:W3CDTF">2023-05-14T14:35:00Z</dcterms:modified>
</cp:coreProperties>
</file>